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C" w:rsidRDefault="004204BC" w:rsidP="004204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WYCHOWAWCZO </w:t>
      </w:r>
      <w:r w:rsidR="004923A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PROFILAKTYCZNY</w:t>
      </w:r>
      <w:r w:rsidR="00526D5D">
        <w:rPr>
          <w:rFonts w:ascii="Times New Roman" w:hAnsi="Times New Roman" w:cs="Times New Roman"/>
          <w:b/>
        </w:rPr>
        <w:t xml:space="preserve"> rok szkolny 202</w:t>
      </w:r>
      <w:r w:rsidR="00FA33D3">
        <w:rPr>
          <w:rFonts w:ascii="Times New Roman" w:hAnsi="Times New Roman" w:cs="Times New Roman"/>
          <w:b/>
        </w:rPr>
        <w:t>0</w:t>
      </w:r>
      <w:r w:rsidR="00526D5D">
        <w:rPr>
          <w:rFonts w:ascii="Times New Roman" w:hAnsi="Times New Roman" w:cs="Times New Roman"/>
          <w:b/>
        </w:rPr>
        <w:t>/2021</w:t>
      </w:r>
    </w:p>
    <w:p w:rsidR="004204BC" w:rsidRDefault="004204BC" w:rsidP="004204BC">
      <w:pPr>
        <w:jc w:val="center"/>
        <w:rPr>
          <w:rFonts w:ascii="Times New Roman" w:hAnsi="Times New Roman" w:cs="Times New Roman"/>
          <w:b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ROZWÓJ INTELEKTUALNY</w:t>
      </w:r>
    </w:p>
    <w:tbl>
      <w:tblPr>
        <w:tblStyle w:val="Tabela-Siatka"/>
        <w:tblpPr w:leftFromText="141" w:rightFromText="141" w:vertAnchor="page" w:horzAnchor="margin" w:tblpY="3118"/>
        <w:tblW w:w="0" w:type="auto"/>
        <w:tblLook w:val="04A0" w:firstRow="1" w:lastRow="0" w:firstColumn="1" w:lastColumn="0" w:noHBand="0" w:noVBand="1"/>
      </w:tblPr>
      <w:tblGrid>
        <w:gridCol w:w="2799"/>
        <w:gridCol w:w="3199"/>
        <w:gridCol w:w="4061"/>
        <w:gridCol w:w="3935"/>
      </w:tblGrid>
      <w:tr w:rsidR="004204BC" w:rsidRPr="00E659ED" w:rsidTr="00AC7354">
        <w:tc>
          <w:tcPr>
            <w:tcW w:w="2828" w:type="dxa"/>
            <w:vAlign w:val="center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4204BC" w:rsidRPr="00E659ED" w:rsidRDefault="004204BC" w:rsidP="00AC7354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3987" w:type="dxa"/>
            <w:vAlign w:val="center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</w:tr>
      <w:tr w:rsidR="004204BC" w:rsidRPr="00E659ED" w:rsidTr="00AC7354">
        <w:trPr>
          <w:trHeight w:val="2053"/>
        </w:trPr>
        <w:tc>
          <w:tcPr>
            <w:tcW w:w="2828" w:type="dxa"/>
            <w:vMerge w:val="restart"/>
          </w:tcPr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Umacnianie poczucia podmiotowości i wiary we własne siły poprzez poznanie swoich uzdolnień i rozszerzanie zainteresowań</w:t>
            </w:r>
          </w:p>
        </w:tc>
        <w:tc>
          <w:tcPr>
            <w:tcW w:w="3234" w:type="dxa"/>
          </w:tcPr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Stwarzanie warunków do rozwijania zainteresowań uczniów i odkrywania ich uzdolnień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</w:p>
          <w:p w:rsidR="004204BC" w:rsidRPr="00EB7281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04BC" w:rsidRPr="00EB7281" w:rsidRDefault="004204BC" w:rsidP="00AC7354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 xml:space="preserve">Indywidualizacja zajęć zgodnie </w:t>
            </w:r>
            <w:r w:rsidRPr="00EB7281">
              <w:rPr>
                <w:rFonts w:ascii="Times New Roman" w:eastAsia="Calibri" w:hAnsi="Times New Roman" w:cs="Times New Roman"/>
              </w:rPr>
              <w:br/>
              <w:t>z zainteresowaniami uczniów</w:t>
            </w:r>
          </w:p>
          <w:p w:rsidR="004204BC" w:rsidRPr="00EB7281" w:rsidRDefault="004204BC" w:rsidP="00AC7354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Stwarzanie możliwości prezentacji własnych zainteresowań uczniów</w:t>
            </w:r>
          </w:p>
          <w:p w:rsidR="004204BC" w:rsidRPr="00EB7281" w:rsidRDefault="004204BC" w:rsidP="00AC7354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Rozwijanie i popieranie swobodnej twórczości dziecięcej</w:t>
            </w:r>
          </w:p>
          <w:p w:rsidR="004204BC" w:rsidRPr="00EB7281" w:rsidRDefault="004204BC" w:rsidP="00AC7354">
            <w:pPr>
              <w:rPr>
                <w:rFonts w:ascii="Times New Roman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Odkrywanie uzdolnień i zainteresowań uczniów – współpraca z rodzicami</w:t>
            </w:r>
          </w:p>
        </w:tc>
        <w:tc>
          <w:tcPr>
            <w:tcW w:w="3987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zainteresowań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pozalekcyjne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Kąciki zainteresowań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uczniów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teatrem, kinem, Domem Kultury</w:t>
            </w:r>
          </w:p>
        </w:tc>
      </w:tr>
      <w:tr w:rsidR="004204BC" w:rsidRPr="00E659ED" w:rsidTr="00AC7354">
        <w:tc>
          <w:tcPr>
            <w:tcW w:w="2828" w:type="dxa"/>
            <w:vMerge/>
          </w:tcPr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4204BC" w:rsidRPr="00EB7281" w:rsidRDefault="004204BC" w:rsidP="00AC7354">
            <w:pPr>
              <w:rPr>
                <w:rFonts w:ascii="Times New Roman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 xml:space="preserve">Troska o atrakcyjność </w:t>
            </w:r>
            <w:r w:rsidRPr="00EB7281">
              <w:rPr>
                <w:rFonts w:ascii="Times New Roman" w:eastAsia="Calibri" w:hAnsi="Times New Roman" w:cs="Times New Roman"/>
              </w:rPr>
              <w:br/>
              <w:t>zajęć obowiązkowych</w:t>
            </w:r>
            <w:r w:rsidRPr="00EB7281">
              <w:rPr>
                <w:rFonts w:ascii="Times New Roman" w:eastAsia="Calibri" w:hAnsi="Times New Roman" w:cs="Times New Roman"/>
              </w:rPr>
              <w:br/>
              <w:t>i pozalekcyjnych</w:t>
            </w:r>
          </w:p>
        </w:tc>
        <w:tc>
          <w:tcPr>
            <w:tcW w:w="4111" w:type="dxa"/>
          </w:tcPr>
          <w:p w:rsidR="004204BC" w:rsidRPr="00EB7281" w:rsidRDefault="004204BC" w:rsidP="00AC7354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Tworzenie nowatorskich programów zajęć edukacyjnych i pozalekcyjnych</w:t>
            </w:r>
          </w:p>
          <w:p w:rsidR="004204BC" w:rsidRPr="00EB7281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 własne, innowacyjne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Tworzenie kącików tematycznych, biblioteczek klasowych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Wykorzystanie komputerów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Metody aktywizujące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Wywiady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Wykorzystanie środków audiowizualnych</w:t>
            </w:r>
          </w:p>
          <w:p w:rsidR="004204BC" w:rsidRDefault="004204BC" w:rsidP="00AC73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Atrakcyjne pomoce naukowe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RPr="00E659ED" w:rsidTr="00AC7354">
        <w:tc>
          <w:tcPr>
            <w:tcW w:w="2828" w:type="dxa"/>
          </w:tcPr>
          <w:p w:rsidR="004204BC" w:rsidRPr="00823822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 w:cs="Times New Roman"/>
              </w:rPr>
              <w:t>Systematyczne motywowanie uczniów do nauki, praca z uczniem zdolnym</w:t>
            </w:r>
          </w:p>
          <w:p w:rsidR="004204BC" w:rsidRPr="004E613A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 w:rsidRPr="004E613A">
              <w:rPr>
                <w:rFonts w:ascii="Times New Roman" w:hAnsi="Times New Roman"/>
              </w:rPr>
              <w:t>Praca z uczniem zdolnym</w:t>
            </w:r>
          </w:p>
        </w:tc>
        <w:tc>
          <w:tcPr>
            <w:tcW w:w="4111" w:type="dxa"/>
          </w:tcPr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Obserwacja uczniów pod kątem zainteresowań, osiągnięć szkolnych, typu osobowości.</w:t>
            </w:r>
          </w:p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Diagnoza- badania psychologiczno- pedagogiczne</w:t>
            </w:r>
          </w:p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Rozpoznanie rodzaju zdolności ucznia</w:t>
            </w:r>
          </w:p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lastRenderedPageBreak/>
              <w:t>Rozeznanie potrzeb indywidualnych, potrzeb, zainteresowań.</w:t>
            </w:r>
          </w:p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Motywowanie, podkreślanie osiągnięć</w:t>
            </w:r>
          </w:p>
          <w:p w:rsidR="004204BC" w:rsidRPr="004E613A" w:rsidRDefault="004204BC" w:rsidP="00AC7354">
            <w:pPr>
              <w:rPr>
                <w:rFonts w:ascii="Times New Roman" w:hAnsi="Times New Roman"/>
                <w:sz w:val="24"/>
                <w:szCs w:val="24"/>
              </w:rPr>
            </w:pPr>
            <w:r w:rsidRPr="004E613A">
              <w:rPr>
                <w:rFonts w:ascii="Times New Roman" w:hAnsi="Times New Roman"/>
              </w:rPr>
              <w:t>praca nad emocjami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lastRenderedPageBreak/>
              <w:t>Nauczanie wielopoziomowe na poziomie klasy</w:t>
            </w:r>
          </w:p>
          <w:p w:rsidR="004204BC" w:rsidRPr="004E613A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Zajęcia pozalekcyjne i pozaszkolne</w:t>
            </w:r>
            <w:r>
              <w:rPr>
                <w:rFonts w:ascii="Times New Roman" w:hAnsi="Times New Roman"/>
              </w:rPr>
              <w:t>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 xml:space="preserve">Wsparcie Poradni Psychologiczno- Pedagogicznej- doradztwo, konsultacje, 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RPr="00E659ED" w:rsidTr="00AC7354">
        <w:tc>
          <w:tcPr>
            <w:tcW w:w="2828" w:type="dxa"/>
            <w:vMerge w:val="restart"/>
          </w:tcPr>
          <w:p w:rsidR="004204BC" w:rsidRPr="004E613A" w:rsidRDefault="004204BC" w:rsidP="00AC7354">
            <w:pPr>
              <w:rPr>
                <w:rFonts w:ascii="Times New Roman" w:hAnsi="Times New Roman" w:cs="Times New Roman"/>
              </w:rPr>
            </w:pPr>
            <w:r w:rsidRPr="004E613A">
              <w:rPr>
                <w:rFonts w:ascii="Times New Roman" w:hAnsi="Times New Roman" w:cs="Times New Roman"/>
              </w:rPr>
              <w:lastRenderedPageBreak/>
              <w:t>Zapobieganie niepowodzeniom szkolnym</w:t>
            </w:r>
          </w:p>
        </w:tc>
        <w:tc>
          <w:tcPr>
            <w:tcW w:w="3234" w:type="dxa"/>
          </w:tcPr>
          <w:p w:rsidR="004204BC" w:rsidRPr="00192F10" w:rsidRDefault="004204BC" w:rsidP="00AC7354">
            <w:pPr>
              <w:rPr>
                <w:rFonts w:ascii="Times New Roman" w:hAnsi="Times New Roman" w:cs="Times New Roman"/>
              </w:rPr>
            </w:pPr>
            <w:r w:rsidRPr="00192F10">
              <w:rPr>
                <w:rFonts w:ascii="Times New Roman" w:hAnsi="Times New Roman"/>
              </w:rPr>
              <w:t xml:space="preserve">Praca z uczniami sprawiającymi </w:t>
            </w:r>
            <w:r w:rsidRPr="00192F10">
              <w:rPr>
                <w:rFonts w:ascii="Times New Roman" w:hAnsi="Times New Roman"/>
              </w:rPr>
              <w:br/>
              <w:t xml:space="preserve">trudności wychowawcze, dydaktyczne oraz znajdującymi się </w:t>
            </w:r>
            <w:r>
              <w:rPr>
                <w:rFonts w:ascii="Times New Roman" w:hAnsi="Times New Roman"/>
              </w:rPr>
              <w:t xml:space="preserve">w </w:t>
            </w:r>
            <w:r w:rsidRPr="00192F10">
              <w:rPr>
                <w:rFonts w:ascii="Times New Roman" w:hAnsi="Times New Roman"/>
              </w:rPr>
              <w:t xml:space="preserve">trudnej sytuacji     </w:t>
            </w:r>
            <w:r w:rsidRPr="00192F10">
              <w:rPr>
                <w:rFonts w:ascii="Times New Roman" w:hAnsi="Times New Roman"/>
              </w:rPr>
              <w:br/>
              <w:t>życiowej.</w:t>
            </w:r>
          </w:p>
        </w:tc>
        <w:tc>
          <w:tcPr>
            <w:tcW w:w="4111" w:type="dxa"/>
          </w:tcPr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Współpraca ze Świetlicą Środowiskową przy kościele św. Krzysztofa i przy kościele św. Rodziny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 xml:space="preserve">Współpraca z Ośrodkiem Usług Opiekuńczo-Wychowawczych </w:t>
            </w:r>
            <w:r>
              <w:rPr>
                <w:rFonts w:ascii="Times New Roman" w:hAnsi="Times New Roman"/>
              </w:rPr>
              <w:t xml:space="preserve">„Kwadrat” </w:t>
            </w:r>
            <w:r w:rsidRPr="00192F10">
              <w:rPr>
                <w:rFonts w:ascii="Times New Roman" w:hAnsi="Times New Roman"/>
              </w:rPr>
              <w:t>oraz Ośrodkiem Interwencji Kryzysowej.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Współpraca z instytucjami wspomagającymi szkolny proces wychowawczy: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Poradnia Psychologiczno-Pedagogiczna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Sąd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Komenda Rejonowa Policji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  <w:lang w:val="en-US"/>
              </w:rPr>
              <w:t>MOPS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  <w:lang w:val="en-US"/>
              </w:rPr>
              <w:t>TPD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  <w:lang w:val="en-US"/>
              </w:rPr>
              <w:t>PCK</w:t>
            </w:r>
          </w:p>
          <w:p w:rsidR="004204BC" w:rsidRPr="00192F10" w:rsidRDefault="004204BC" w:rsidP="00AC7354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Hospicjum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dydaktyczno – wyrównawcze,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korekcyjno – kompensacyjne,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rewalidacyjne,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logopedyczne,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rozwijające kompetencje emocjonalno - społeczne</w:t>
            </w:r>
          </w:p>
          <w:p w:rsidR="004204BC" w:rsidRDefault="004204BC" w:rsidP="00AC7354">
            <w:pPr>
              <w:jc w:val="center"/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jc w:val="center"/>
              <w:rPr>
                <w:rFonts w:ascii="Times New Roman" w:hAnsi="Times New Roman" w:cs="Times New Roman"/>
              </w:rPr>
            </w:pP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RPr="00E659ED" w:rsidTr="00AC7354">
        <w:tc>
          <w:tcPr>
            <w:tcW w:w="2828" w:type="dxa"/>
            <w:vMerge/>
            <w:tcBorders>
              <w:top w:val="nil"/>
            </w:tcBorders>
          </w:tcPr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4204BC" w:rsidRPr="00667105" w:rsidRDefault="004204BC" w:rsidP="00AC7354">
            <w:pPr>
              <w:rPr>
                <w:rFonts w:ascii="Times New Roman" w:hAnsi="Times New Roman" w:cs="Times New Roman"/>
              </w:rPr>
            </w:pPr>
            <w:r w:rsidRPr="00667105">
              <w:rPr>
                <w:rFonts w:ascii="Times New Roman" w:hAnsi="Times New Roman"/>
              </w:rPr>
              <w:t>Edukacja włączająca uczniów niepełnosprawnych</w:t>
            </w:r>
            <w:r>
              <w:rPr>
                <w:rFonts w:ascii="Times New Roman" w:hAnsi="Times New Roman"/>
              </w:rPr>
              <w:t>, kształtowanie wśród uczniów tolerancji jako istotnej wartości w życiu</w:t>
            </w:r>
          </w:p>
        </w:tc>
        <w:tc>
          <w:tcPr>
            <w:tcW w:w="4111" w:type="dxa"/>
            <w:tcBorders>
              <w:top w:val="nil"/>
            </w:tcBorders>
          </w:tcPr>
          <w:p w:rsidR="004204BC" w:rsidRPr="00667105" w:rsidRDefault="004204BC" w:rsidP="00AC7354">
            <w:pPr>
              <w:rPr>
                <w:rFonts w:ascii="Times New Roman" w:hAnsi="Times New Roman"/>
              </w:rPr>
            </w:pPr>
            <w:r w:rsidRPr="00667105">
              <w:rPr>
                <w:rFonts w:ascii="Times New Roman" w:hAnsi="Times New Roman"/>
              </w:rPr>
              <w:t xml:space="preserve">Umożliwienie uczniom </w:t>
            </w:r>
            <w:r w:rsidRPr="00667105">
              <w:rPr>
                <w:rFonts w:ascii="Times New Roman" w:hAnsi="Times New Roman"/>
              </w:rPr>
              <w:br/>
              <w:t xml:space="preserve">z niepełnosprawnościami uczenia się </w:t>
            </w:r>
            <w:r w:rsidRPr="00667105">
              <w:rPr>
                <w:rFonts w:ascii="Times New Roman" w:hAnsi="Times New Roman"/>
              </w:rPr>
              <w:br/>
              <w:t>w szkole wraz ze sprawnymi rówieśnikami.</w:t>
            </w:r>
          </w:p>
          <w:p w:rsidR="004204BC" w:rsidRPr="00667105" w:rsidRDefault="004204BC" w:rsidP="00AC7354">
            <w:pPr>
              <w:rPr>
                <w:rFonts w:ascii="Times New Roman" w:hAnsi="Times New Roman"/>
              </w:rPr>
            </w:pPr>
            <w:r w:rsidRPr="00667105">
              <w:rPr>
                <w:rFonts w:ascii="Times New Roman" w:hAnsi="Times New Roman"/>
              </w:rPr>
              <w:t xml:space="preserve">Rozwijanie wśród uczniów </w:t>
            </w:r>
            <w:r w:rsidRPr="00667105">
              <w:rPr>
                <w:rFonts w:ascii="Times New Roman" w:hAnsi="Times New Roman"/>
              </w:rPr>
              <w:br/>
              <w:t xml:space="preserve">z niepełnosprawnościami samodzielności, akceptacji dla własnych trudności </w:t>
            </w:r>
            <w:r>
              <w:rPr>
                <w:rFonts w:ascii="Times New Roman" w:hAnsi="Times New Roman"/>
              </w:rPr>
              <w:br/>
            </w:r>
            <w:r w:rsidRPr="00667105">
              <w:rPr>
                <w:rFonts w:ascii="Times New Roman" w:hAnsi="Times New Roman"/>
              </w:rPr>
              <w:t xml:space="preserve">i dysfunkcji, otwartości społecznej </w:t>
            </w:r>
            <w:r>
              <w:rPr>
                <w:rFonts w:ascii="Times New Roman" w:hAnsi="Times New Roman"/>
              </w:rPr>
              <w:br/>
            </w:r>
            <w:r w:rsidRPr="00667105">
              <w:rPr>
                <w:rFonts w:ascii="Times New Roman" w:hAnsi="Times New Roman"/>
              </w:rPr>
              <w:t>i emocjon</w:t>
            </w:r>
            <w:r w:rsidR="00FD46A4">
              <w:rPr>
                <w:rFonts w:ascii="Times New Roman" w:hAnsi="Times New Roman"/>
              </w:rPr>
              <w:t xml:space="preserve">alnej, wiary </w:t>
            </w:r>
            <w:r w:rsidR="00FD46A4">
              <w:rPr>
                <w:rFonts w:ascii="Times New Roman" w:hAnsi="Times New Roman"/>
              </w:rPr>
              <w:br/>
              <w:t xml:space="preserve">we własne siły i </w:t>
            </w:r>
            <w:r w:rsidRPr="00667105">
              <w:rPr>
                <w:rFonts w:ascii="Times New Roman" w:hAnsi="Times New Roman"/>
              </w:rPr>
              <w:t>możliwości.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667105">
              <w:rPr>
                <w:rFonts w:ascii="Times New Roman" w:hAnsi="Times New Roman"/>
              </w:rPr>
              <w:t xml:space="preserve">Rozwijanie wśród uczniów sprawnych tolerancji, tworzenia przyjaznej społeczności szkolnej, budowanie </w:t>
            </w:r>
            <w:r w:rsidRPr="00667105">
              <w:rPr>
                <w:rFonts w:ascii="Times New Roman" w:hAnsi="Times New Roman"/>
              </w:rPr>
              <w:lastRenderedPageBreak/>
              <w:t xml:space="preserve">otwartego społeczeństwa, wrażliwości, empatii, wzajemnej pomocy </w:t>
            </w:r>
            <w:r w:rsidRPr="00667105">
              <w:rPr>
                <w:rFonts w:ascii="Times New Roman" w:hAnsi="Times New Roman"/>
              </w:rPr>
              <w:br/>
              <w:t>i życzliwości</w:t>
            </w:r>
          </w:p>
          <w:p w:rsidR="004204BC" w:rsidRPr="00667105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4204BC" w:rsidRPr="004154BE" w:rsidRDefault="004204BC" w:rsidP="00AC7354">
            <w:pPr>
              <w:rPr>
                <w:rFonts w:ascii="Times New Roman" w:hAnsi="Times New Roman" w:cs="Times New Roman"/>
              </w:rPr>
            </w:pPr>
            <w:r w:rsidRPr="004154BE">
              <w:rPr>
                <w:rFonts w:ascii="Times New Roman" w:hAnsi="Times New Roman" w:cs="Times New Roman"/>
              </w:rPr>
              <w:lastRenderedPageBreak/>
              <w:t>Zajęcia wychowawcze</w:t>
            </w:r>
          </w:p>
          <w:p w:rsidR="004204BC" w:rsidRPr="004154BE" w:rsidRDefault="004204BC" w:rsidP="00AC7354">
            <w:pPr>
              <w:rPr>
                <w:rFonts w:ascii="Times New Roman" w:hAnsi="Times New Roman"/>
              </w:rPr>
            </w:pPr>
            <w:r w:rsidRPr="004154BE">
              <w:rPr>
                <w:rFonts w:ascii="Times New Roman" w:hAnsi="Times New Roman"/>
              </w:rPr>
              <w:t>Organizacja zajęć rewalidacyjnych na terenie szkoły.</w:t>
            </w:r>
          </w:p>
          <w:p w:rsidR="004204BC" w:rsidRPr="004154BE" w:rsidRDefault="004204BC" w:rsidP="00AC7354">
            <w:pPr>
              <w:rPr>
                <w:rFonts w:ascii="Times New Roman" w:hAnsi="Times New Roman"/>
              </w:rPr>
            </w:pP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 w:rsidRPr="004154BE">
              <w:rPr>
                <w:rFonts w:ascii="Times New Roman" w:hAnsi="Times New Roman"/>
              </w:rPr>
              <w:t>Opracowanie i realizacja Indywidualnych Programów Edukacyjno – Profilaktycznych dostosowanych do zaleceń zawartych w orzeczeniach o potrzebie kształcenia specjalnego</w:t>
            </w:r>
          </w:p>
        </w:tc>
      </w:tr>
      <w:tr w:rsidR="004204BC" w:rsidRPr="00E659ED" w:rsidTr="00AC7354">
        <w:tc>
          <w:tcPr>
            <w:tcW w:w="2828" w:type="dxa"/>
            <w:tcBorders>
              <w:top w:val="nil"/>
            </w:tcBorders>
          </w:tcPr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4204BC" w:rsidRPr="00FC6022" w:rsidRDefault="004204BC" w:rsidP="00AC7354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Zapobieganie wagarom wśród uczniom</w:t>
            </w:r>
          </w:p>
          <w:p w:rsidR="004204BC" w:rsidRPr="00FC6022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04BC" w:rsidRPr="00FC6022" w:rsidRDefault="004204BC" w:rsidP="00AC7354">
            <w:pPr>
              <w:rPr>
                <w:rFonts w:ascii="Times New Roman" w:hAnsi="Times New Roman" w:cs="Times New Roman"/>
              </w:rPr>
            </w:pPr>
            <w:r w:rsidRPr="00FC6022">
              <w:rPr>
                <w:rFonts w:ascii="Times New Roman" w:hAnsi="Times New Roman" w:cs="Times New Roman"/>
              </w:rPr>
              <w:t>Realizacja procedury usprawiedliwiania nieobecności uczniów na zajęciach szkolnych.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Rozmowy indywidualne przeprowadzane z uczniami i rodzicami.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 Zapoznanie z konsekwencjami opuszczania godzin lekcyjnych. 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Kontrola frekwencji uczniów na wszystkich zajęciach lekcyjnych – rozmowy wychowawców z uczniami, rodzicami, comiesięczny monitoring obowiązku szkolnego.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 Systematyczne sporządzanie </w:t>
            </w:r>
            <w:r w:rsidRPr="00FC6022">
              <w:rPr>
                <w:rFonts w:ascii="Times New Roman" w:hAnsi="Times New Roman"/>
              </w:rPr>
              <w:br/>
              <w:t xml:space="preserve">zestawów frekwencji wszystkich klas, kontrola, rozmowy z uczniami wagarującymi. 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Zapoznanie uczniów ze Statutem Szkoły (obowiązki ucznia).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Rozmowy z uczniami na godzinach wychowawczych, przypominanie praw i obowiązków ucznia.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Dostarczanie rzetelnej informacji rodzicom na temat frekwencji dziecka.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Pisma kierowane do rodziców, informujące o liczbie godzin opuszczonych</w:t>
            </w:r>
          </w:p>
          <w:p w:rsidR="004204BC" w:rsidRPr="00FC6022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022">
              <w:rPr>
                <w:rFonts w:ascii="Times New Roman" w:hAnsi="Times New Roman" w:cs="Times New Roman"/>
              </w:rPr>
              <w:t>nieusprawiedliwionych, (zebrania, wywiadówki klasowe)</w:t>
            </w:r>
          </w:p>
          <w:p w:rsidR="004204BC" w:rsidRPr="00FC6022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obowiązku szkolnego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szkolne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społeczno – prawna przeprowadzana we współpracy z Policją, Strażą Miejską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profilaktyczne i interwencyjne</w:t>
            </w:r>
          </w:p>
        </w:tc>
      </w:tr>
      <w:tr w:rsidR="004204BC" w:rsidRPr="00E659ED" w:rsidTr="00AC7354">
        <w:tc>
          <w:tcPr>
            <w:tcW w:w="2828" w:type="dxa"/>
            <w:tcBorders>
              <w:top w:val="nil"/>
              <w:bottom w:val="nil"/>
            </w:tcBorders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4204BC" w:rsidRPr="00FC6022" w:rsidRDefault="004204BC" w:rsidP="00AC7354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lastRenderedPageBreak/>
              <w:t>Kształcenie umiejętności przyswajania wiedzy</w:t>
            </w:r>
            <w:r>
              <w:rPr>
                <w:rFonts w:ascii="Times New Roman" w:hAnsi="Times New Roman"/>
              </w:rPr>
              <w:t xml:space="preserve">, podkreślanie znaczenia </w:t>
            </w:r>
            <w:r>
              <w:rPr>
                <w:rFonts w:ascii="Times New Roman" w:hAnsi="Times New Roman"/>
              </w:rPr>
              <w:lastRenderedPageBreak/>
              <w:t xml:space="preserve">wykształcenia jako jednej </w:t>
            </w:r>
            <w:r>
              <w:rPr>
                <w:rFonts w:ascii="Times New Roman" w:hAnsi="Times New Roman"/>
              </w:rPr>
              <w:br/>
              <w:t>z najistotniejszych wartości sprzyjającej wszechstronnemu rozwojowi człowieka</w:t>
            </w:r>
          </w:p>
          <w:p w:rsidR="004204BC" w:rsidRPr="00FC6022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204BC" w:rsidRPr="00FC6022" w:rsidRDefault="004204BC" w:rsidP="00AC7354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lastRenderedPageBreak/>
              <w:t>Uczenie myślenia kreatywnego i twórczego</w:t>
            </w:r>
          </w:p>
          <w:p w:rsidR="004204BC" w:rsidRPr="00FC6022" w:rsidRDefault="004204BC" w:rsidP="00AC7354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Ćwiczenie pamięci uczniów</w:t>
            </w:r>
          </w:p>
          <w:p w:rsidR="004204BC" w:rsidRPr="00FC6022" w:rsidRDefault="004204BC" w:rsidP="00AC7354">
            <w:pPr>
              <w:rPr>
                <w:rFonts w:ascii="Times New Roman" w:hAnsi="Times New Roman" w:cs="Times New Roman"/>
              </w:rPr>
            </w:pPr>
            <w:r w:rsidRPr="00FC6022">
              <w:rPr>
                <w:rFonts w:ascii="Times New Roman" w:hAnsi="Times New Roman"/>
              </w:rPr>
              <w:lastRenderedPageBreak/>
              <w:t>Ukazywanie celowości zdobywanej wiedzy</w:t>
            </w:r>
            <w:r>
              <w:rPr>
                <w:rFonts w:ascii="Times New Roman" w:hAnsi="Times New Roman"/>
              </w:rPr>
              <w:t xml:space="preserve"> </w:t>
            </w:r>
            <w:r w:rsidRPr="00FC6022">
              <w:rPr>
                <w:rFonts w:ascii="Times New Roman" w:hAnsi="Times New Roman"/>
              </w:rPr>
              <w:t>i umiejętności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edukacyjne i pozalekcyjne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Łączenie wiedzy wyniesionej z lekcji  z wydarzeniami, sytuacjami, realiami życia codziennego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Uczenie się</w:t>
            </w:r>
            <w:r w:rsidR="00AC7354">
              <w:rPr>
                <w:rFonts w:ascii="Times New Roman" w:hAnsi="Times New Roman" w:cs="Times New Roman"/>
              </w:rPr>
              <w:t xml:space="preserve"> na pamięć wierszy, fragmentów </w:t>
            </w:r>
            <w:r>
              <w:rPr>
                <w:rFonts w:ascii="Times New Roman" w:hAnsi="Times New Roman" w:cs="Times New Roman"/>
              </w:rPr>
              <w:t>prozy</w:t>
            </w:r>
          </w:p>
        </w:tc>
      </w:tr>
      <w:tr w:rsidR="004204BC" w:rsidRPr="00E659ED" w:rsidTr="00AC7354"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4204BC" w:rsidRPr="00F53990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Poszukiwanie i zdobywanie informacji oraz umiejętne ich wykorzystanie</w:t>
            </w:r>
          </w:p>
          <w:p w:rsidR="004204BC" w:rsidRPr="00FC6022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Uczenie korzystania ze źródeł wiedzy</w:t>
            </w:r>
            <w:r>
              <w:rPr>
                <w:rFonts w:ascii="Times New Roman" w:hAnsi="Times New Roman"/>
              </w:rPr>
              <w:br/>
            </w:r>
            <w:r w:rsidRPr="00F53990">
              <w:rPr>
                <w:rFonts w:ascii="Times New Roman" w:hAnsi="Times New Roman"/>
              </w:rPr>
              <w:t xml:space="preserve"> i pomocy naukowych dostępnych w domu </w:t>
            </w:r>
            <w:r>
              <w:rPr>
                <w:rFonts w:ascii="Times New Roman" w:hAnsi="Times New Roman"/>
              </w:rPr>
              <w:br/>
            </w:r>
            <w:r w:rsidRPr="00F53990">
              <w:rPr>
                <w:rFonts w:ascii="Times New Roman" w:hAnsi="Times New Roman"/>
              </w:rPr>
              <w:t>i w szkole (media, zbiory biblioteczne, Internet)</w:t>
            </w:r>
            <w:r>
              <w:rPr>
                <w:rFonts w:ascii="Times New Roman" w:hAnsi="Times New Roman"/>
              </w:rPr>
              <w:t>.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nowoczesnych wydawnictw popularnonaukowych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biblioteki szkolnej i miejskiej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komputera i Internetu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Propagowanie prasy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 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wych. prorodzinnego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Dyskusje, pogadanki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tematyczne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RPr="00E659ED" w:rsidTr="00AC7354">
        <w:tc>
          <w:tcPr>
            <w:tcW w:w="2828" w:type="dxa"/>
            <w:tcBorders>
              <w:top w:val="single" w:sz="4" w:space="0" w:color="auto"/>
              <w:bottom w:val="nil"/>
            </w:tcBorders>
          </w:tcPr>
          <w:p w:rsidR="004204BC" w:rsidRPr="00E659ED" w:rsidRDefault="00AC7354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Wykorzystywanie w procesach edukacyjnych narzędzi i zasobów cyfrowych oraz metod kształcenia na odległość. Bezpieczne i efektywne korzystanie z technologii cyfrowych.</w:t>
            </w:r>
          </w:p>
        </w:tc>
        <w:tc>
          <w:tcPr>
            <w:tcW w:w="3234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 xml:space="preserve">Przeciwdziałania nadużyciom powstałym w związku z rozwojem i użytkowaniem technologii informacyjnych </w:t>
            </w:r>
            <w:r>
              <w:rPr>
                <w:rFonts w:ascii="Times New Roman" w:hAnsi="Times New Roman"/>
              </w:rPr>
              <w:br/>
            </w:r>
            <w:r w:rsidRPr="00F53990">
              <w:rPr>
                <w:rFonts w:ascii="Times New Roman" w:hAnsi="Times New Roman"/>
              </w:rPr>
              <w:t>i multimedialnych.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 xml:space="preserve">Wdrażanie uczniów do bezpiecznego korzystania </w:t>
            </w:r>
            <w:r>
              <w:rPr>
                <w:rFonts w:ascii="Times New Roman" w:hAnsi="Times New Roman"/>
              </w:rPr>
              <w:br/>
            </w:r>
            <w:r w:rsidRPr="00F53990"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t>Internetu.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204BC" w:rsidRPr="00F53990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Uczenie krytycznego spojrzenia na oferty mediów i dokonywania właściwego wyboru w korzystaniu ze środków masowej komunikacji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Podkreślanie szkodliwości wielogodzinnej pracy z komputerem, biernego słuchania muzyki, oglądania telewizji, itp.</w:t>
            </w:r>
            <w:r>
              <w:rPr>
                <w:rFonts w:ascii="Times New Roman" w:hAnsi="Times New Roman"/>
              </w:rPr>
              <w:t>, zajęcia wychowawcze.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Segregowanie informacji otrzymywanych drogą internetową i za pomocą różnorodnych środków multimedialnych</w:t>
            </w:r>
            <w:r>
              <w:rPr>
                <w:rFonts w:ascii="Times New Roman" w:hAnsi="Times New Roman"/>
              </w:rPr>
              <w:t>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 xml:space="preserve">Nauka selektywnego korzystania z różnych 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źródeł informacji na lekcjach przedmiotowych</w:t>
            </w:r>
            <w:r>
              <w:rPr>
                <w:rFonts w:ascii="Times New Roman" w:hAnsi="Times New Roman"/>
              </w:rPr>
              <w:t>.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nowoczesnych wydawnictw popularnonaukowych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biblioteki szkolnej i miejskiej</w:t>
            </w:r>
          </w:p>
          <w:p w:rsidR="004204BC" w:rsidRDefault="001709E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komputera i I</w:t>
            </w:r>
            <w:r w:rsidR="004204BC">
              <w:rPr>
                <w:rFonts w:ascii="Times New Roman" w:hAnsi="Times New Roman" w:cs="Times New Roman"/>
              </w:rPr>
              <w:t>nternetu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Wywiady z ciekawymi ludźmi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 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wych. prorodzinnego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Dyskusje, pogadanki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tematyczne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Włączanie rodziców  w akcje uświadamiające szkodliwość nadużywania technologii informacyjnej  i multimedialnej</w:t>
            </w:r>
          </w:p>
        </w:tc>
      </w:tr>
      <w:tr w:rsidR="004204BC" w:rsidRPr="00E659ED" w:rsidTr="00AC7354">
        <w:trPr>
          <w:trHeight w:val="516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4204BC" w:rsidRPr="00C9144D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rzygotowanie uczniów do wyboru kierunku kształcenia i zawodu </w:t>
            </w:r>
          </w:p>
          <w:p w:rsidR="004204BC" w:rsidRPr="00E659ED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4204BC" w:rsidRPr="00C9144D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Przygotowanie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 młodzieży do trafnego wyboru zawodu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i drogi dalszego kształcenia </w:t>
            </w:r>
          </w:p>
          <w:p w:rsidR="004204BC" w:rsidRPr="00C9144D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Przygotowanie ucznia do radzenia sobie w sytuacjach trudnych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  <w:p w:rsidR="004204BC" w:rsidRPr="00C9144D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Przygotowanie ucznia do roli pracownika. </w:t>
            </w:r>
          </w:p>
          <w:p w:rsidR="004204BC" w:rsidRPr="00C9144D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Przygotowanie rodziców do efektywnego wspierania dzieci w podejmowaniu decyzji edukacyjnych i zawodowych. </w:t>
            </w:r>
          </w:p>
          <w:p w:rsidR="004204BC" w:rsidRPr="00C9144D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>Wspieranie działań szkoły mających na celu optymalny rozwój edukacyjny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i zawodowy </w:t>
            </w:r>
          </w:p>
          <w:p w:rsidR="004204BC" w:rsidRPr="00C9144D" w:rsidRDefault="00AC7354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ucznia.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Systematycznie diagnozowanie zapotrzebowania uczniów na informacje edukacyjne i zawodowe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Gromadzenie, aktualizacja i udostępnianie informacji edukacyjnych i zawodowych, właściwych dla danego poziomu nauczania</w:t>
            </w:r>
          </w:p>
          <w:p w:rsidR="004204BC" w:rsidRPr="00F5399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z doradztwa zawodowego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konsultacji  dla rodziców i uczniów z doradcą zawodowym PPP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ludźmi – reprezentantami różnych zawodów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rodzicami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Konsultacje szkolnego doradcy zawodowego z nauczycielami, uczniami, rodzicami</w:t>
            </w:r>
          </w:p>
        </w:tc>
      </w:tr>
      <w:tr w:rsidR="004204BC" w:rsidRPr="00E659ED" w:rsidTr="00AC7354">
        <w:trPr>
          <w:trHeight w:val="516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4204BC" w:rsidRPr="00DB17E6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B17E6">
              <w:rPr>
                <w:rFonts w:ascii="Times New Roman" w:hAnsi="Times New Roman"/>
              </w:rPr>
              <w:lastRenderedPageBreak/>
              <w:t>Rozwijanie kompetencji czytelniczych oraz upowszechnianie czytelnictwa wśród dzieci i młodzieży</w:t>
            </w:r>
          </w:p>
        </w:tc>
        <w:tc>
          <w:tcPr>
            <w:tcW w:w="3234" w:type="dxa"/>
          </w:tcPr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 xml:space="preserve">Umiejętność korzystania </w:t>
            </w:r>
            <w:r>
              <w:rPr>
                <w:rFonts w:ascii="Times New Roman" w:hAnsi="Times New Roman"/>
              </w:rPr>
              <w:br/>
            </w:r>
            <w:r w:rsidRPr="00DB17E6">
              <w:rPr>
                <w:rFonts w:ascii="Times New Roman" w:hAnsi="Times New Roman"/>
              </w:rPr>
              <w:t>z różnych źródeł informacji oraz odróżniania form dziennikarskich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Popularyzowanie literatury dla dzieci i młodzieży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 xml:space="preserve">Rozwijanie zainteresowań czytelniczych wśród dzieci </w:t>
            </w:r>
            <w:r>
              <w:rPr>
                <w:rFonts w:ascii="Times New Roman" w:hAnsi="Times New Roman"/>
              </w:rPr>
              <w:br/>
            </w:r>
            <w:r w:rsidRPr="00DB17E6">
              <w:rPr>
                <w:rFonts w:ascii="Times New Roman" w:hAnsi="Times New Roman"/>
              </w:rPr>
              <w:t>i młodzieży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Kształtowanie umiejętności interpretacji utworów</w:t>
            </w:r>
            <w:r w:rsidR="00AC7354">
              <w:rPr>
                <w:rFonts w:ascii="Times New Roman" w:hAnsi="Times New Roman"/>
              </w:rPr>
              <w:t>.</w:t>
            </w:r>
          </w:p>
          <w:p w:rsidR="004204BC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Kształtowanie umiejętności odczytywania informacji zawartych w karcie katalogowej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Wyrabianie umiejętności posługiwania się katalogiem alfabetycznym i rzeczowym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Wdrażanie do korzystania ze słowników, encyklopedii, leksykonów oraz Internetu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Zapoznanie uczniów z klasyfikacją książek w bibliotece szkolnej oraz książek popularnonaukowych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Wyrabianie umiejętności korzystania z czasopism poprzez zapoznanie uczniów z ich zawartością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 xml:space="preserve">Zapoznanie uczniów klas I </w:t>
            </w:r>
            <w:r>
              <w:rPr>
                <w:rFonts w:ascii="Times New Roman" w:hAnsi="Times New Roman"/>
              </w:rPr>
              <w:br/>
            </w:r>
            <w:r w:rsidRPr="00DB17E6">
              <w:rPr>
                <w:rFonts w:ascii="Times New Roman" w:hAnsi="Times New Roman"/>
              </w:rPr>
              <w:t>z zasadami funkcjonowania szkolnej biblioteki</w:t>
            </w:r>
            <w:r w:rsidR="00AC7354">
              <w:rPr>
                <w:rFonts w:ascii="Times New Roman" w:hAnsi="Times New Roman"/>
              </w:rPr>
              <w:t>.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987" w:type="dxa"/>
          </w:tcPr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Lekcje biblioteczne</w:t>
            </w:r>
            <w:r>
              <w:rPr>
                <w:rFonts w:ascii="Times New Roman" w:hAnsi="Times New Roman"/>
              </w:rPr>
              <w:t>.</w:t>
            </w:r>
          </w:p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Uroczystość pasowania na czytelnika</w:t>
            </w:r>
          </w:p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Prowadzenie polonistyczno – dziennikarskiego koła zainteresowań</w:t>
            </w:r>
          </w:p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Głośne czytanie tekstów w bibliotece szkolnej oraz na lekcjach bibliotecznych</w:t>
            </w:r>
          </w:p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Konkursy czytelnicze</w:t>
            </w:r>
          </w:p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Spotkania z autorami książek</w:t>
            </w:r>
          </w:p>
          <w:p w:rsidR="004204BC" w:rsidRPr="00DB17E6" w:rsidRDefault="004204BC" w:rsidP="00AC7354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Głośne czytanie tekstów literackich przez zaproszonych gości reprezentujących różne zawody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Koło Miłośników Literatury i Sztuki</w:t>
            </w:r>
            <w:r>
              <w:rPr>
                <w:rFonts w:ascii="Times New Roman" w:hAnsi="Times New Roman"/>
              </w:rPr>
              <w:t>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Uroczystość pasowania uczniów klas I na czytelników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Akcja „Narodowe czytanie”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Udział w Kampanii społecznej „Cała Polska czyta dziec</w:t>
            </w:r>
            <w:r>
              <w:rPr>
                <w:rFonts w:ascii="Times New Roman" w:hAnsi="Times New Roman"/>
              </w:rPr>
              <w:t>iom</w:t>
            </w:r>
          </w:p>
          <w:p w:rsidR="004204BC" w:rsidRPr="00DB17E6" w:rsidRDefault="004204BC" w:rsidP="00AC7354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Zorganizowanie Międzynarodowego Święta Bibliotek Szkolnych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</w:tbl>
    <w:p w:rsidR="004204BC" w:rsidRDefault="004204BC" w:rsidP="004204BC"/>
    <w:p w:rsidR="004204BC" w:rsidRDefault="004204BC" w:rsidP="004204BC"/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B">
        <w:rPr>
          <w:rFonts w:ascii="Times New Roman" w:hAnsi="Times New Roman" w:cs="Times New Roman"/>
          <w:b/>
          <w:sz w:val="24"/>
          <w:szCs w:val="24"/>
        </w:rPr>
        <w:t>ROZWÓJ SPOŁECZNY</w:t>
      </w: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3209"/>
        <w:gridCol w:w="3786"/>
        <w:gridCol w:w="4200"/>
      </w:tblGrid>
      <w:tr w:rsidR="004204BC" w:rsidTr="00AC7354">
        <w:tc>
          <w:tcPr>
            <w:tcW w:w="2799" w:type="dxa"/>
            <w:vAlign w:val="center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786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4200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</w:tr>
      <w:tr w:rsidR="004204BC" w:rsidTr="00AC7354">
        <w:trPr>
          <w:trHeight w:val="2807"/>
        </w:trPr>
        <w:tc>
          <w:tcPr>
            <w:tcW w:w="2799" w:type="dxa"/>
            <w:vMerge w:val="restart"/>
          </w:tcPr>
          <w:p w:rsidR="004204BC" w:rsidRPr="00080496" w:rsidRDefault="004204BC" w:rsidP="00AC7354">
            <w:r w:rsidRPr="00080496">
              <w:rPr>
                <w:rFonts w:ascii="Times New Roman" w:hAnsi="Times New Roman"/>
              </w:rPr>
              <w:t>Jesteśmy członkami społeczności szkolnej</w:t>
            </w:r>
          </w:p>
        </w:tc>
        <w:tc>
          <w:tcPr>
            <w:tcW w:w="3209" w:type="dxa"/>
          </w:tcPr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Opracowanie jasnych norm postępowania w szkole i konsekwentne ich przestrzeganie</w:t>
            </w:r>
          </w:p>
          <w:p w:rsidR="004204BC" w:rsidRPr="00080496" w:rsidRDefault="004204BC" w:rsidP="00AC7354"/>
        </w:tc>
        <w:tc>
          <w:tcPr>
            <w:tcW w:w="3786" w:type="dxa"/>
          </w:tcPr>
          <w:p w:rsidR="004204BC" w:rsidRPr="00080496" w:rsidRDefault="004204BC" w:rsidP="00AC7354">
            <w:p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Opracowanie kontraktu w klasach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Prawa i obowiązki ucznia.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Prawa i obowiązki dyżurnego.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Kryteria oceniania zachowania.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Regulamin zachowania na terenie szkoły.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Omówienie zasad zachowania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Zasady wyboru dyżurnego.</w:t>
            </w:r>
          </w:p>
          <w:p w:rsidR="004204BC" w:rsidRDefault="004204BC" w:rsidP="00AC7354">
            <w:r w:rsidRPr="00080496">
              <w:rPr>
                <w:rFonts w:ascii="Times New Roman" w:hAnsi="Times New Roman"/>
              </w:rPr>
              <w:t>Opracowanie norm i zasad obowiązujących uczniów podczas przerw</w:t>
            </w:r>
          </w:p>
        </w:tc>
        <w:tc>
          <w:tcPr>
            <w:tcW w:w="420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Kontrakty klasowe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uczniowski</w:t>
            </w: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i obowiązki ucznia</w:t>
            </w: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Tr="00AC7354">
        <w:trPr>
          <w:trHeight w:val="1550"/>
        </w:trPr>
        <w:tc>
          <w:tcPr>
            <w:tcW w:w="2799" w:type="dxa"/>
            <w:vMerge/>
          </w:tcPr>
          <w:p w:rsidR="004204BC" w:rsidRPr="00080496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4204BC" w:rsidRPr="00080496" w:rsidRDefault="004204BC" w:rsidP="00AC7354">
            <w:p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Budowanie przyjaznych, wspierających relacji społecznych: ·Uczeń- uczeń</w:t>
            </w:r>
            <w:r w:rsidRPr="00080496">
              <w:rPr>
                <w:rFonts w:ascii="Times New Roman" w:hAnsi="Times New Roman"/>
              </w:rPr>
              <w:br/>
              <w:t>Uczeń- nauczyciel</w:t>
            </w:r>
            <w:r w:rsidRPr="00080496">
              <w:rPr>
                <w:rFonts w:ascii="Times New Roman" w:hAnsi="Times New Roman"/>
              </w:rPr>
              <w:br/>
              <w:t>Uczeń- rodzic</w:t>
            </w:r>
          </w:p>
          <w:p w:rsidR="004204BC" w:rsidRPr="00080496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4204BC" w:rsidRPr="00080496" w:rsidRDefault="004204BC" w:rsidP="00AC7354">
            <w:p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Zajęcia psychoedukacyjne dla uczniów zgrupowane wokół problemów:</w:t>
            </w:r>
          </w:p>
          <w:p w:rsidR="004204BC" w:rsidRPr="00080496" w:rsidRDefault="004204BC" w:rsidP="00AC7354">
            <w:pPr>
              <w:numPr>
                <w:ilvl w:val="0"/>
                <w:numId w:val="1"/>
              </w:numPr>
              <w:ind w:left="397" w:hanging="397"/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 xml:space="preserve">Postrzeganie siebie </w:t>
            </w:r>
            <w:r w:rsidRPr="00080496">
              <w:rPr>
                <w:rFonts w:ascii="Times New Roman" w:hAnsi="Times New Roman"/>
              </w:rPr>
              <w:br/>
              <w:t>i rozumienie swoich uczuć</w:t>
            </w:r>
          </w:p>
          <w:p w:rsidR="004204BC" w:rsidRPr="00080496" w:rsidRDefault="004204BC" w:rsidP="00AC735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Uczestnictwo w grupie</w:t>
            </w:r>
          </w:p>
          <w:p w:rsidR="004204BC" w:rsidRPr="00080496" w:rsidRDefault="004204BC" w:rsidP="00AC73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Rozwiązywanie problemów</w:t>
            </w:r>
          </w:p>
        </w:tc>
        <w:tc>
          <w:tcPr>
            <w:tcW w:w="4200" w:type="dxa"/>
          </w:tcPr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</w:rPr>
              <w:t>Lekcje wszystkich przedmiotów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</w:rPr>
              <w:t>Lekcje wych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Ankiety,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aktywizujące ćwiczenia w ocenie siebie i innych</w:t>
            </w: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Tr="00AC7354">
        <w:trPr>
          <w:trHeight w:val="456"/>
        </w:trPr>
        <w:tc>
          <w:tcPr>
            <w:tcW w:w="2799" w:type="dxa"/>
            <w:vMerge/>
          </w:tcPr>
          <w:p w:rsidR="004204BC" w:rsidRPr="00080496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/>
              </w:rPr>
              <w:t>Dbamy o dobre relacje w grupie rówieśniczej</w:t>
            </w:r>
          </w:p>
          <w:p w:rsidR="004204BC" w:rsidRPr="00080496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786" w:type="dxa"/>
          </w:tcPr>
          <w:p w:rsidR="004204BC" w:rsidRPr="00CE35CA" w:rsidRDefault="004204BC" w:rsidP="00AC7354">
            <w:p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Zajęcia w świetlicy szkolnej</w:t>
            </w:r>
            <w:r>
              <w:rPr>
                <w:rFonts w:ascii="Times New Roman" w:hAnsi="Times New Roman"/>
              </w:rPr>
              <w:t>.</w:t>
            </w:r>
          </w:p>
          <w:p w:rsidR="004204BC" w:rsidRPr="00CE35CA" w:rsidRDefault="004204BC" w:rsidP="00AC7354">
            <w:p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 xml:space="preserve">Zapoznanie, przypominanie </w:t>
            </w:r>
            <w:r w:rsidRPr="00CE35CA">
              <w:rPr>
                <w:rFonts w:ascii="Times New Roman" w:hAnsi="Times New Roman"/>
              </w:rPr>
              <w:br/>
              <w:t>i egzekwowanie regulaminów: świetlicy, stołówki, zabaw na podwórku, świetliczaka</w:t>
            </w:r>
            <w:r>
              <w:rPr>
                <w:rFonts w:ascii="Times New Roman" w:hAnsi="Times New Roman"/>
              </w:rPr>
              <w:t>.</w:t>
            </w:r>
          </w:p>
          <w:p w:rsidR="004204BC" w:rsidRPr="00080496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współpracy, regulaminy, kontrakty</w:t>
            </w: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</w:t>
            </w:r>
          </w:p>
        </w:tc>
      </w:tr>
      <w:tr w:rsidR="004204BC" w:rsidTr="00AC7354">
        <w:tc>
          <w:tcPr>
            <w:tcW w:w="2799" w:type="dxa"/>
          </w:tcPr>
          <w:p w:rsidR="004204BC" w:rsidRPr="00997168" w:rsidRDefault="004204BC" w:rsidP="00AC7354">
            <w:r w:rsidRPr="00997168">
              <w:rPr>
                <w:rFonts w:ascii="Times New Roman" w:hAnsi="Times New Roman" w:cs="Times New Roman"/>
              </w:rPr>
              <w:lastRenderedPageBreak/>
              <w:t>Uczestnictwo w grupie</w:t>
            </w:r>
          </w:p>
        </w:tc>
        <w:tc>
          <w:tcPr>
            <w:tcW w:w="3209" w:type="dxa"/>
          </w:tcPr>
          <w:p w:rsidR="004204BC" w:rsidRPr="00823822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 xml:space="preserve">Wychowywanie uczniów </w:t>
            </w:r>
            <w:r>
              <w:rPr>
                <w:rFonts w:ascii="Times New Roman" w:hAnsi="Times New Roman"/>
              </w:rPr>
              <w:br/>
            </w:r>
            <w:r w:rsidRPr="00823822">
              <w:rPr>
                <w:rFonts w:ascii="Times New Roman" w:hAnsi="Times New Roman"/>
              </w:rPr>
              <w:t xml:space="preserve">w duchu </w:t>
            </w:r>
            <w:r w:rsidR="00AC7354">
              <w:rPr>
                <w:rFonts w:ascii="Times New Roman" w:hAnsi="Times New Roman"/>
              </w:rPr>
              <w:t>tolerancji, poszanowania siebie</w:t>
            </w:r>
            <w:r w:rsidRPr="00823822">
              <w:rPr>
                <w:rFonts w:ascii="Times New Roman" w:hAnsi="Times New Roman"/>
              </w:rPr>
              <w:t xml:space="preserve"> i innych</w:t>
            </w:r>
          </w:p>
          <w:p w:rsidR="004204BC" w:rsidRDefault="004204BC" w:rsidP="00AC7354"/>
        </w:tc>
        <w:tc>
          <w:tcPr>
            <w:tcW w:w="3786" w:type="dxa"/>
          </w:tcPr>
          <w:p w:rsidR="004204BC" w:rsidRPr="00CE35CA" w:rsidRDefault="004204BC" w:rsidP="00AC7354">
            <w:p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Proponowana tematyka zajęć: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Potrzeba okazywania szacunku innym osobom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Uwzględniamy potrzeby innych osób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Karta Praw Dziecka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Prawa i obowiązki członka wspólnoty klasowej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 xml:space="preserve">Poznajemy </w:t>
            </w:r>
            <w:r w:rsidRPr="00CE35CA">
              <w:rPr>
                <w:rFonts w:ascii="Times New Roman" w:hAnsi="Times New Roman"/>
              </w:rPr>
              <w:br/>
              <w:t>i stosujemy zasady dotyczące współżycia w grupie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Szanując poglądy innych jesteśmy tolerancyjni</w:t>
            </w:r>
          </w:p>
          <w:p w:rsidR="004204BC" w:rsidRPr="00CE35CA" w:rsidRDefault="004204BC" w:rsidP="00AC735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Szanujemy własność cudzą i swoją</w:t>
            </w:r>
          </w:p>
          <w:p w:rsidR="004204BC" w:rsidRDefault="004204BC" w:rsidP="00AC7354"/>
        </w:tc>
        <w:tc>
          <w:tcPr>
            <w:tcW w:w="4200" w:type="dxa"/>
          </w:tcPr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</w:rPr>
              <w:t>Lekcje wszystkich przedmiotów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</w:rPr>
              <w:t>Lekcje wych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Ankiety,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aktywizujące ćwiczenia w ocenie siebie i innych</w:t>
            </w: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Tr="00AC7354">
        <w:tc>
          <w:tcPr>
            <w:tcW w:w="2799" w:type="dxa"/>
            <w:tcBorders>
              <w:top w:val="nil"/>
            </w:tcBorders>
          </w:tcPr>
          <w:p w:rsidR="004204BC" w:rsidRDefault="004204BC" w:rsidP="00AC7354">
            <w:pPr>
              <w:jc w:val="center"/>
            </w:pPr>
          </w:p>
        </w:tc>
        <w:tc>
          <w:tcPr>
            <w:tcW w:w="3209" w:type="dxa"/>
          </w:tcPr>
          <w:p w:rsidR="004204BC" w:rsidRPr="00823822" w:rsidRDefault="004204BC" w:rsidP="00AC7354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 xml:space="preserve">Wzmacnianie więzi uczuciowej ze szkołą i grupami rówieśniczymi </w:t>
            </w:r>
          </w:p>
          <w:p w:rsidR="004204BC" w:rsidRDefault="004204BC" w:rsidP="00AC7354"/>
        </w:tc>
        <w:tc>
          <w:tcPr>
            <w:tcW w:w="3786" w:type="dxa"/>
          </w:tcPr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Godziny wychowawcze (przykłady)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Nasza klasa.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Działamy wspólnie.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Co o sobie wiemy?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Kultura języka, stroju i zachowania.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Kultura współżycia – tolerancja wobec innych.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Jak być dobrym kolegą.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Jak znaleźć przyjaciela?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W kręgu kolegów i koleżanek.</w:t>
            </w:r>
          </w:p>
          <w:p w:rsidR="004204BC" w:rsidRDefault="004204BC" w:rsidP="00AC7354"/>
        </w:tc>
        <w:tc>
          <w:tcPr>
            <w:tcW w:w="4200" w:type="dxa"/>
          </w:tcPr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</w:rPr>
              <w:t>Lekcje wszystkich przedmiotów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</w:rPr>
              <w:t>Lekcje wych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Ankiety,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aktywizujące ćwiczenia w ocenie siebie i innych</w:t>
            </w:r>
          </w:p>
          <w:p w:rsidR="004204BC" w:rsidRPr="00F31F8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jc w:val="center"/>
            </w:pPr>
          </w:p>
        </w:tc>
      </w:tr>
      <w:tr w:rsidR="004204BC" w:rsidTr="00AC7354">
        <w:tc>
          <w:tcPr>
            <w:tcW w:w="2799" w:type="dxa"/>
          </w:tcPr>
          <w:p w:rsidR="004204BC" w:rsidRDefault="004204BC" w:rsidP="00AC7354">
            <w:pPr>
              <w:jc w:val="center"/>
            </w:pPr>
          </w:p>
        </w:tc>
        <w:tc>
          <w:tcPr>
            <w:tcW w:w="3209" w:type="dxa"/>
          </w:tcPr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Integracja grupy rówieśniczej.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Uczenie współpracy.</w:t>
            </w:r>
          </w:p>
        </w:tc>
        <w:tc>
          <w:tcPr>
            <w:tcW w:w="3786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Współudział uczniów w organizowaniu imprez klasowych, wycieczek szkolnych, dyskotek</w:t>
            </w:r>
          </w:p>
          <w:p w:rsidR="004204BC" w:rsidRPr="00CE35CA" w:rsidRDefault="00E16B2E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integracyjne w klasach</w:t>
            </w:r>
          </w:p>
        </w:tc>
        <w:tc>
          <w:tcPr>
            <w:tcW w:w="4200" w:type="dxa"/>
          </w:tcPr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Dzień Świętego Walentego. Istota koleżeństwa i przyjaźni, wzajemny szacunek i współpraca. Wykonujemy walentynki.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Organizujemy zabawę andrzejkową i wróżby.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Nasza klasa przy wigilijnym stole.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Dzień Chłopca – impreza klasowa.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Dzień Kobiet – impreza klasowa</w:t>
            </w:r>
          </w:p>
          <w:p w:rsidR="004204BC" w:rsidRPr="00CE35CA" w:rsidRDefault="004204BC" w:rsidP="00AC7354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Mikołajki  klasowe.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C40213">
              <w:rPr>
                <w:rFonts w:ascii="Times New Roman" w:hAnsi="Times New Roman" w:cs="Times New Roman"/>
              </w:rPr>
              <w:lastRenderedPageBreak/>
              <w:t>Dyskoteki, zabawy</w:t>
            </w:r>
          </w:p>
          <w:p w:rsidR="00E16B2E" w:rsidRPr="00C40213" w:rsidRDefault="00E16B2E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Zajecia relacyjne w oparciu o MRR Weroniki Scherborne w klasach I</w:t>
            </w:r>
          </w:p>
        </w:tc>
      </w:tr>
      <w:tr w:rsidR="00AC7354" w:rsidTr="00AC7354">
        <w:trPr>
          <w:trHeight w:val="2530"/>
        </w:trPr>
        <w:tc>
          <w:tcPr>
            <w:tcW w:w="2799" w:type="dxa"/>
          </w:tcPr>
          <w:p w:rsidR="00AC7354" w:rsidRPr="00927DE1" w:rsidRDefault="00AC7354" w:rsidP="00AC7354"/>
        </w:tc>
        <w:tc>
          <w:tcPr>
            <w:tcW w:w="3209" w:type="dxa"/>
          </w:tcPr>
          <w:p w:rsidR="00AC7354" w:rsidRPr="00CE35CA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Dziecko jako członek rodziny</w:t>
            </w:r>
          </w:p>
        </w:tc>
        <w:tc>
          <w:tcPr>
            <w:tcW w:w="3786" w:type="dxa"/>
          </w:tcPr>
          <w:p w:rsidR="00AC7354" w:rsidRPr="00823822" w:rsidRDefault="00AC7354" w:rsidP="00AC7354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>Wzmacnianie więzi uczuciowej z rodziną.</w:t>
            </w:r>
          </w:p>
          <w:p w:rsidR="00AC7354" w:rsidRPr="00CE35CA" w:rsidRDefault="00AC7354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AC7354" w:rsidRDefault="00AC7354" w:rsidP="00AC7354">
            <w:pPr>
              <w:rPr>
                <w:rFonts w:ascii="Times New Roman" w:hAnsi="Times New Roman"/>
              </w:rPr>
            </w:pPr>
            <w:r w:rsidRPr="00927DE1">
              <w:rPr>
                <w:rFonts w:ascii="Times New Roman" w:hAnsi="Times New Roman"/>
              </w:rPr>
              <w:t xml:space="preserve">Lekcje z „Wychowania do życia </w:t>
            </w:r>
            <w:r w:rsidRPr="00927DE1">
              <w:rPr>
                <w:rFonts w:ascii="Times New Roman" w:hAnsi="Times New Roman"/>
              </w:rPr>
              <w:br/>
              <w:t>w rodzinie”</w:t>
            </w:r>
            <w:r>
              <w:rPr>
                <w:rFonts w:ascii="Times New Roman" w:hAnsi="Times New Roman"/>
              </w:rPr>
              <w:t>.</w:t>
            </w:r>
          </w:p>
          <w:p w:rsidR="00AC7354" w:rsidRPr="00927DE1" w:rsidRDefault="00AC7354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:rsidR="00AC7354" w:rsidRPr="00927DE1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Organizowanie uroczystości:</w:t>
            </w:r>
          </w:p>
          <w:p w:rsidR="00AC7354" w:rsidRPr="00927DE1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Wielkanocne obyczaje.</w:t>
            </w:r>
          </w:p>
          <w:p w:rsidR="00AC7354" w:rsidRPr="00927DE1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Świąteczne tradycje.</w:t>
            </w:r>
          </w:p>
          <w:p w:rsidR="00AC7354" w:rsidRPr="00927DE1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Święta Bożego Narodzenia w moim domu – tradycja i zwyczaje.</w:t>
            </w:r>
          </w:p>
          <w:p w:rsidR="00AC7354" w:rsidRPr="00927DE1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Obchody Dnia Babci i Dziadka.</w:t>
            </w:r>
          </w:p>
          <w:p w:rsidR="00AC7354" w:rsidRPr="00CE35CA" w:rsidRDefault="00AC7354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 xml:space="preserve">Dzień Matki </w:t>
            </w:r>
            <w:r>
              <w:rPr>
                <w:rFonts w:ascii="Times New Roman" w:hAnsi="Times New Roman" w:cs="Times New Roman"/>
              </w:rPr>
              <w:t>–</w:t>
            </w:r>
            <w:r w:rsidRPr="00927DE1">
              <w:rPr>
                <w:rFonts w:ascii="Times New Roman" w:hAnsi="Times New Roman" w:cs="Times New Roman"/>
              </w:rPr>
              <w:t xml:space="preserve"> uczeń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DE1">
              <w:rPr>
                <w:rFonts w:ascii="Times New Roman" w:hAnsi="Times New Roman" w:cs="Times New Roman"/>
              </w:rPr>
              <w:t>jako członek rodziny.</w:t>
            </w:r>
          </w:p>
        </w:tc>
      </w:tr>
      <w:tr w:rsidR="004204BC" w:rsidTr="00AC7354">
        <w:trPr>
          <w:trHeight w:val="4284"/>
        </w:trPr>
        <w:tc>
          <w:tcPr>
            <w:tcW w:w="2799" w:type="dxa"/>
          </w:tcPr>
          <w:p w:rsidR="004204BC" w:rsidRPr="00927DE1" w:rsidRDefault="004204BC" w:rsidP="00AC7354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Przygotowanie uczniów do podejmowania pracy wolontariusza</w:t>
            </w:r>
          </w:p>
        </w:tc>
        <w:tc>
          <w:tcPr>
            <w:tcW w:w="3209" w:type="dxa"/>
          </w:tcPr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Propagowanie idei wolontariatu.</w:t>
            </w: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4204BC" w:rsidRDefault="004204BC" w:rsidP="00AC7354">
            <w:pPr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Organizowanie w szkole i środowisku lokalnych akcji charytatywnych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Zachęcanie uczniów do uczestnictwa w wolontariacie organizowanym przez stosowne instytucje</w:t>
            </w: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Mobilizowanie uczniów do uczestniczenia w konkursach i turniejach popularyzujących</w:t>
            </w:r>
            <w:r>
              <w:rPr>
                <w:rFonts w:ascii="Times New Roman" w:hAnsi="Times New Roman" w:cs="Times New Roman"/>
                <w:lang w:eastAsia="pl-PL"/>
              </w:rPr>
              <w:t xml:space="preserve"> ideę wolontariatu.</w:t>
            </w: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Pr="00927DE1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Przykłady akcji charytatywnych:</w:t>
            </w:r>
          </w:p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Szlachetna paczka</w:t>
            </w:r>
          </w:p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Zbiórka karmy dla tyskiego schroniska dla zwierząt.</w:t>
            </w:r>
          </w:p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 xml:space="preserve">Kartki świąteczne dla tyskiego hospicjum </w:t>
            </w:r>
          </w:p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 xml:space="preserve">Fundacja Iskierka na rzecz dzieci </w:t>
            </w:r>
            <w:r>
              <w:rPr>
                <w:rFonts w:ascii="Times New Roman" w:hAnsi="Times New Roman" w:cs="Times New Roman"/>
              </w:rPr>
              <w:br/>
            </w:r>
            <w:r w:rsidRPr="003D2488">
              <w:rPr>
                <w:rFonts w:ascii="Times New Roman" w:hAnsi="Times New Roman" w:cs="Times New Roman"/>
              </w:rPr>
              <w:t>z choroba nowotworową</w:t>
            </w:r>
          </w:p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Wkręć się w pomaganie pod patronatem Zakonu Kawalerów Maltańskich</w:t>
            </w:r>
          </w:p>
          <w:p w:rsidR="004204BC" w:rsidRPr="003D2488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jc w:val="center"/>
            </w:pPr>
          </w:p>
        </w:tc>
      </w:tr>
      <w:tr w:rsidR="004204BC" w:rsidTr="00AC7354">
        <w:trPr>
          <w:trHeight w:val="12979"/>
        </w:trPr>
        <w:tc>
          <w:tcPr>
            <w:tcW w:w="2799" w:type="dxa"/>
          </w:tcPr>
          <w:p w:rsidR="004204BC" w:rsidRPr="003D2488" w:rsidRDefault="004204BC" w:rsidP="00AC7354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lastRenderedPageBreak/>
              <w:t>Współpraca z rodzicami</w:t>
            </w:r>
          </w:p>
        </w:tc>
        <w:tc>
          <w:tcPr>
            <w:tcW w:w="3209" w:type="dxa"/>
          </w:tcPr>
          <w:p w:rsidR="004204BC" w:rsidRPr="00BB75EE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Przedstawienie rodzicom podstawowych dokumentów regulujących pracę szkoły, np.: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Współpraca z rodzicami.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Pedagogizacja rodziców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Uświadamianie rodzicom potrzeb ich dzieci, wspieranie rodziców w ich oddziaływaniach wychowawczych </w:t>
            </w: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iCs/>
              </w:rPr>
            </w:pPr>
            <w:r w:rsidRPr="00823822">
              <w:rPr>
                <w:rFonts w:ascii="Times New Roman" w:hAnsi="Times New Roman" w:cs="Times New Roman"/>
                <w:iCs/>
              </w:rPr>
              <w:t>Działania profilaktyczne skierowane do rodziców/opiekunów uczniów</w:t>
            </w: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iCs/>
              </w:rPr>
            </w:pPr>
            <w:r w:rsidRPr="00823822">
              <w:rPr>
                <w:rFonts w:ascii="Times New Roman" w:hAnsi="Times New Roman" w:cs="Times New Roman"/>
                <w:iCs/>
              </w:rPr>
              <w:t>Poszerzenie wiedzy n/t uzależnień od substancji psychoaktywnych oraz usprawnienie umiejętności rozpoznawania przejawów zachowań ryzykownych wśród dzieci , dostarczenie rodzicom aktualnej wiedzy dotyczącej pomocy specjalistycznej, zwłaszcza w zakresie przeciwdziałania używaniu środków i substancji psychoaktywnych.</w:t>
            </w: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iCs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iCs/>
              </w:rPr>
            </w:pPr>
            <w:r w:rsidRPr="00823822">
              <w:rPr>
                <w:rFonts w:ascii="Times New Roman" w:hAnsi="Times New Roman" w:cs="Times New Roman"/>
                <w:iCs/>
              </w:rPr>
              <w:t xml:space="preserve">Wspieranie działań i programów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lang w:eastAsia="pl-PL"/>
              </w:rPr>
            </w:pPr>
            <w:r w:rsidRPr="00823822">
              <w:rPr>
                <w:rFonts w:ascii="Times New Roman" w:hAnsi="Times New Roman" w:cs="Times New Roman"/>
                <w:iCs/>
              </w:rPr>
              <w:t>rozwijających kompetencje wychowawcze rodziców</w:t>
            </w:r>
          </w:p>
        </w:tc>
        <w:tc>
          <w:tcPr>
            <w:tcW w:w="3786" w:type="dxa"/>
          </w:tcPr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Pedagogizacja rodziców.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wychowawców z rodzicami, 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prelekcje.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B75EE">
              <w:rPr>
                <w:rFonts w:ascii="Times New Roman" w:hAnsi="Times New Roman" w:cs="Times New Roman"/>
              </w:rPr>
              <w:t>daptacja ucznia klasy I do warunków szkolnych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Uczestnictwo rodziców </w:t>
            </w:r>
            <w:r w:rsidRPr="00BB75EE">
              <w:rPr>
                <w:rFonts w:ascii="Times New Roman" w:hAnsi="Times New Roman" w:cs="Times New Roman"/>
              </w:rPr>
              <w:br/>
              <w:t xml:space="preserve">w wywiadówkach, konsultacjach </w:t>
            </w:r>
            <w:r w:rsidRPr="00BB75EE">
              <w:rPr>
                <w:rFonts w:ascii="Times New Roman" w:hAnsi="Times New Roman" w:cs="Times New Roman"/>
              </w:rPr>
              <w:br/>
              <w:t xml:space="preserve">i kontaktach indywidualnych </w:t>
            </w:r>
            <w:r w:rsidRPr="00BB75EE">
              <w:rPr>
                <w:rFonts w:ascii="Times New Roman" w:hAnsi="Times New Roman" w:cs="Times New Roman"/>
              </w:rPr>
              <w:br/>
              <w:t>z wychowawcami i nauczycielami, pedagogiem szkolnym</w:t>
            </w:r>
            <w:r w:rsidR="00A423A5">
              <w:rPr>
                <w:rFonts w:ascii="Times New Roman" w:hAnsi="Times New Roman" w:cs="Times New Roman"/>
              </w:rPr>
              <w:t>, psychologiem szkolnym.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Zaangażowanie rodziców </w:t>
            </w:r>
            <w:r w:rsidRPr="00BB75EE">
              <w:rPr>
                <w:rFonts w:ascii="Times New Roman" w:hAnsi="Times New Roman" w:cs="Times New Roman"/>
              </w:rPr>
              <w:br/>
              <w:t>w organizację wycieczek, imprez szkolnych i klasowych, święta szkoły, dni otwartych i innych.</w:t>
            </w:r>
          </w:p>
          <w:p w:rsidR="004204BC" w:rsidRPr="00BB75E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>Ulotki i foldery informacyjne</w:t>
            </w:r>
            <w:r w:rsidR="00A423A5">
              <w:rPr>
                <w:rFonts w:ascii="Times New Roman" w:hAnsi="Times New Roman" w:cs="Times New Roman"/>
              </w:rPr>
              <w:t xml:space="preserve"> dotyczące zagrożeń związanych </w:t>
            </w:r>
            <w:r w:rsidRPr="00823822">
              <w:rPr>
                <w:rFonts w:ascii="Times New Roman" w:hAnsi="Times New Roman" w:cs="Times New Roman"/>
              </w:rPr>
              <w:t xml:space="preserve">z papierosami, alkoholem, narkotykami </w:t>
            </w:r>
          </w:p>
          <w:p w:rsidR="004204BC" w:rsidRPr="00823822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Instrukcje dla rodziców </w:t>
            </w:r>
            <w:r w:rsidR="00A423A5">
              <w:rPr>
                <w:rFonts w:ascii="Times New Roman" w:hAnsi="Times New Roman" w:cs="Times New Roman"/>
              </w:rPr>
              <w:t>„</w:t>
            </w:r>
            <w:r w:rsidR="00A423A5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>ak rozmawiać z dzieckiem o szk</w:t>
            </w:r>
            <w:r w:rsidR="00A423A5">
              <w:rPr>
                <w:rFonts w:ascii="Times New Roman" w:eastAsia="Times New Roman" w:hAnsi="Times New Roman" w:cs="Times New Roman"/>
                <w:lang w:eastAsia="pl-PL"/>
              </w:rPr>
              <w:t xml:space="preserve">odliwości alkoholu, papierosów </w:t>
            </w: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>i narkotyków.</w:t>
            </w:r>
          </w:p>
          <w:p w:rsidR="004204BC" w:rsidRPr="00823822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>Uzależnienia i przemoc wśród uczniów."</w:t>
            </w:r>
          </w:p>
          <w:p w:rsidR="004204BC" w:rsidRPr="00823822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Dokumenty szkolne</w:t>
            </w:r>
          </w:p>
          <w:p w:rsidR="004204BC" w:rsidRPr="00B24374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24374">
              <w:rPr>
                <w:rFonts w:ascii="Times New Roman" w:hAnsi="Times New Roman"/>
              </w:rPr>
              <w:t xml:space="preserve">statut szkoły, </w:t>
            </w:r>
          </w:p>
          <w:p w:rsidR="004204BC" w:rsidRPr="00BB75EE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wewnątrzszkolne zasady oceniania,</w:t>
            </w:r>
          </w:p>
          <w:p w:rsidR="004204BC" w:rsidRPr="00BB75EE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program wychowawczy,</w:t>
            </w:r>
          </w:p>
          <w:p w:rsidR="004204BC" w:rsidRPr="00BB75EE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program profilaktyki,</w:t>
            </w: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regulamin szkoły.</w:t>
            </w: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Prelekcje dla rodziców</w:t>
            </w: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Konsultacje z psychologiem, doradca zawodowym na terenie szkoły</w:t>
            </w: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Wywiadówki, konsultacje</w:t>
            </w: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Ulotki, foldery</w:t>
            </w:r>
          </w:p>
          <w:p w:rsidR="004204BC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Współpraca z Poradnią Psychologiczno – Pedagogiczna w Tychach</w:t>
            </w:r>
          </w:p>
          <w:p w:rsidR="004204BC" w:rsidRPr="00BB75EE" w:rsidRDefault="004204BC" w:rsidP="00AC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4204BC" w:rsidRDefault="004204BC" w:rsidP="00AC7354">
            <w:pPr>
              <w:jc w:val="center"/>
            </w:pPr>
          </w:p>
        </w:tc>
      </w:tr>
      <w:tr w:rsidR="004204BC" w:rsidTr="00AC7354">
        <w:trPr>
          <w:trHeight w:val="1261"/>
        </w:trPr>
        <w:tc>
          <w:tcPr>
            <w:tcW w:w="2799" w:type="dxa"/>
          </w:tcPr>
          <w:p w:rsidR="004204BC" w:rsidRPr="00927DE1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4204BC" w:rsidRDefault="004204BC" w:rsidP="00AC735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86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22">
              <w:rPr>
                <w:rFonts w:ascii="Times New Roman" w:hAnsi="Times New Roman" w:cs="Times New Roman"/>
              </w:rPr>
              <w:t xml:space="preserve">Poradnictwo i informowanie </w:t>
            </w:r>
            <w:r>
              <w:rPr>
                <w:rFonts w:ascii="Times New Roman" w:hAnsi="Times New Roman" w:cs="Times New Roman"/>
              </w:rPr>
              <w:t>rodziców</w:t>
            </w:r>
            <w:r w:rsidRPr="00823822">
              <w:rPr>
                <w:rFonts w:ascii="Times New Roman" w:hAnsi="Times New Roman" w:cs="Times New Roman"/>
              </w:rPr>
              <w:t xml:space="preserve"> </w:t>
            </w:r>
            <w:r w:rsidRPr="00823822">
              <w:rPr>
                <w:rFonts w:ascii="Times New Roman" w:hAnsi="Times New Roman" w:cs="Times New Roman"/>
                <w:sz w:val="24"/>
                <w:szCs w:val="24"/>
              </w:rPr>
              <w:t>o dostępnych, specjalistycznych formach pomocy w ramach potrzeb dla rodziców i opiekunów uczni</w:t>
            </w:r>
            <w:r w:rsidR="001709EC">
              <w:rPr>
                <w:rFonts w:ascii="Times New Roman" w:hAnsi="Times New Roman" w:cs="Times New Roman"/>
                <w:sz w:val="24"/>
                <w:szCs w:val="24"/>
              </w:rPr>
              <w:t>ów.</w:t>
            </w: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C" w:rsidRPr="00823822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4204BC" w:rsidRDefault="004204BC" w:rsidP="00AC7354">
            <w:pPr>
              <w:jc w:val="center"/>
            </w:pPr>
          </w:p>
        </w:tc>
      </w:tr>
      <w:tr w:rsidR="004204BC" w:rsidTr="00AC7354">
        <w:trPr>
          <w:trHeight w:val="1238"/>
        </w:trPr>
        <w:tc>
          <w:tcPr>
            <w:tcW w:w="2799" w:type="dxa"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Rozwijanie i umacnianie tożsamości i tradycji narodowych</w:t>
            </w:r>
            <w:r w:rsidRPr="0058524F">
              <w:rPr>
                <w:rFonts w:ascii="Times New Roman" w:hAnsi="Times New Roman"/>
              </w:rPr>
              <w:br/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>Uczenie szacunku do symboli narodowych, państwowych i religijnych oraz przekazywanie tradycji narodowych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204BC" w:rsidRPr="00D1696B" w:rsidRDefault="004204BC" w:rsidP="00AC7354">
            <w:pPr>
              <w:rPr>
                <w:rFonts w:ascii="Times New Roman" w:hAnsi="Times New Roman"/>
              </w:rPr>
            </w:pPr>
            <w:r w:rsidRPr="00D1696B">
              <w:rPr>
                <w:rFonts w:ascii="Times New Roman" w:hAnsi="Times New Roman"/>
                <w:sz w:val="24"/>
                <w:szCs w:val="24"/>
              </w:rPr>
              <w:t>100 rocznica odzyskania niepodległości – wychowanie do wartości i kształtowanie patriotycznych postaw uczniów.</w:t>
            </w:r>
          </w:p>
          <w:p w:rsidR="004204BC" w:rsidRPr="00823822" w:rsidRDefault="004204BC" w:rsidP="00AC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6" w:type="dxa"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Rzeczpospolita Polska – nasza Ojczyzna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Symbole narodowe – godło, flaga państwowa, hymn narodowy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Opowiadania, legendy, obrazy z przeszłości naszej Ojczyzny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Zabytki historyczne i ich ochrona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Poszanowanie wytworów kultury narodowej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Sylwetki wielkich Polaków: Mikołaj Kopernik, Stefan Czarnecki, Adam Mickiewicz, Fryderyk Chopin, Jan Matejko, Józef Piłsudski i inne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Odzwierciedlenie życia ludzi i ojczystej przyrody w różnych dziełach sztuki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Miejsca pamięci narodowej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4F">
              <w:rPr>
                <w:rFonts w:ascii="Times New Roman" w:hAnsi="Times New Roman"/>
              </w:rPr>
              <w:t>Uroczystości i wydarzenia państwowe</w:t>
            </w:r>
            <w:r>
              <w:rPr>
                <w:rFonts w:ascii="Times New Roman" w:hAnsi="Times New Roman"/>
              </w:rPr>
              <w:t>. Akademie i apele.</w:t>
            </w:r>
          </w:p>
        </w:tc>
        <w:tc>
          <w:tcPr>
            <w:tcW w:w="420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wychowawcze, j. polskiego,</w:t>
            </w:r>
            <w:r w:rsidR="00170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historii, muzyki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tekstem literackim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Imprezy szkolne i klasowe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Gazetki ścienne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</w:t>
            </w:r>
          </w:p>
          <w:p w:rsidR="004204BC" w:rsidRPr="00FA54E8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Apele, akademie dla uczczenia ważnych wydarzeń i uroczystości państwowych</w:t>
            </w:r>
          </w:p>
        </w:tc>
      </w:tr>
      <w:tr w:rsidR="004204BC" w:rsidTr="00AC7354">
        <w:trPr>
          <w:trHeight w:val="1238"/>
        </w:trPr>
        <w:tc>
          <w:tcPr>
            <w:tcW w:w="2799" w:type="dxa"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ekologiczna</w:t>
            </w:r>
          </w:p>
        </w:tc>
        <w:tc>
          <w:tcPr>
            <w:tcW w:w="3209" w:type="dxa"/>
          </w:tcPr>
          <w:p w:rsidR="004204BC" w:rsidRPr="0058665E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>ształt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owanie 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>postaw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szacunku dla środowiska przyrodniczego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>otyw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owanie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do działań na rzecz ochrony środowiska oraz rozwija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zainteresowani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ekologią</w:t>
            </w:r>
          </w:p>
          <w:p w:rsidR="004204BC" w:rsidRPr="00564FAA" w:rsidRDefault="004204BC" w:rsidP="00AC735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86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przyrody, wycieczki </w:t>
            </w:r>
          </w:p>
          <w:p w:rsidR="004204BC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warsztaty </w:t>
            </w:r>
            <w:r w:rsidR="004204BC">
              <w:rPr>
                <w:rFonts w:ascii="Times New Roman" w:hAnsi="Times New Roman"/>
              </w:rPr>
              <w:t>ekologiczne,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 terenie.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uczniów w akcjach na rzecz ochrony środowiska.</w:t>
            </w:r>
          </w:p>
        </w:tc>
        <w:tc>
          <w:tcPr>
            <w:tcW w:w="4200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wychowawcze, apele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przyrody, wycieczki 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ekologiczne,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 terenie.</w:t>
            </w:r>
          </w:p>
          <w:p w:rsidR="004204BC" w:rsidRDefault="004204BC" w:rsidP="00AC7354">
            <w:r>
              <w:rPr>
                <w:rFonts w:ascii="Times New Roman" w:hAnsi="Times New Roman"/>
              </w:rPr>
              <w:t>Udział uczniów w akcjach na rzecz ochrony</w:t>
            </w:r>
            <w:r w:rsidR="001709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środowiska.</w:t>
            </w:r>
          </w:p>
        </w:tc>
      </w:tr>
      <w:tr w:rsidR="00175DA3" w:rsidTr="00AC7354">
        <w:trPr>
          <w:trHeight w:val="1238"/>
        </w:trPr>
        <w:tc>
          <w:tcPr>
            <w:tcW w:w="2799" w:type="dxa"/>
          </w:tcPr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Przygotowanie uczniów do wyboru kierunku kształcenia i zawodu.</w:t>
            </w:r>
          </w:p>
        </w:tc>
        <w:tc>
          <w:tcPr>
            <w:tcW w:w="3209" w:type="dxa"/>
          </w:tcPr>
          <w:p w:rsidR="00175DA3" w:rsidRDefault="00175DA3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młodzieży do trafnego wyboru zawodu i drogi kształcenia.</w:t>
            </w:r>
          </w:p>
          <w:p w:rsidR="00175DA3" w:rsidRDefault="00175DA3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ucznia do roli pracownika.</w:t>
            </w:r>
          </w:p>
          <w:p w:rsidR="00175DA3" w:rsidRDefault="00175DA3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rodziców do efektywnego wspierania dzieci w podejmowaniu decyzji edukacyjnych i zawodowych.</w:t>
            </w:r>
          </w:p>
          <w:p w:rsidR="00175DA3" w:rsidRDefault="00175DA3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Wspieranie działań szkoły mających na celu optymalny rozwój edukacyjny i zawodowy ucznia.</w:t>
            </w:r>
          </w:p>
        </w:tc>
        <w:tc>
          <w:tcPr>
            <w:tcW w:w="3786" w:type="dxa"/>
          </w:tcPr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Systematyczne diagnozowanie zapotrzebowania uczniów na informacje edukacyjne i zawodowe.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Gromadzenie, aktualizacja i </w:t>
            </w:r>
            <w:r w:rsidR="00FE2101">
              <w:rPr>
                <w:rFonts w:ascii="Times New Roman" w:hAnsi="Times New Roman"/>
              </w:rPr>
              <w:t>udostępnianie</w:t>
            </w:r>
            <w:r>
              <w:rPr>
                <w:rFonts w:ascii="Times New Roman" w:hAnsi="Times New Roman"/>
              </w:rPr>
              <w:t xml:space="preserve"> informacji edukacyjnych i zawodowych, właściwych dla danego poziomu nauczania.</w:t>
            </w:r>
          </w:p>
        </w:tc>
        <w:tc>
          <w:tcPr>
            <w:tcW w:w="4200" w:type="dxa"/>
          </w:tcPr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z doradztwa zawodowego.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konsultacji dla rodziców </w:t>
            </w:r>
            <w:r w:rsidR="00AF49F0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i ucznia z doradcą zawodowym PPP.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Spotkania z ludźmi </w:t>
            </w:r>
            <w:r w:rsidR="00FE210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reprezenta</w:t>
            </w:r>
            <w:r w:rsidR="00FE2101">
              <w:rPr>
                <w:rFonts w:ascii="Times New Roman" w:hAnsi="Times New Roman"/>
              </w:rPr>
              <w:t>ntami różnych zawodów.</w:t>
            </w:r>
          </w:p>
          <w:p w:rsidR="00FE2101" w:rsidRDefault="00FE2101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rodzicami.</w:t>
            </w:r>
          </w:p>
          <w:p w:rsidR="00FE2101" w:rsidRDefault="00FE2101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psychoedukacyjne.</w:t>
            </w:r>
          </w:p>
          <w:p w:rsidR="00FE2101" w:rsidRDefault="00FE2101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szkolnego doradcy zawodowego z nauczycielami, uczniami, rodzicami.</w:t>
            </w:r>
          </w:p>
        </w:tc>
      </w:tr>
      <w:tr w:rsidR="00AF49F0" w:rsidTr="00AC7354">
        <w:trPr>
          <w:trHeight w:val="1238"/>
        </w:trPr>
        <w:tc>
          <w:tcPr>
            <w:tcW w:w="2799" w:type="dxa"/>
          </w:tcPr>
          <w:p w:rsidR="00AF49F0" w:rsidRDefault="00AF49F0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Wzmacnianie kompetencji wychowawczych nauczycieli.</w:t>
            </w:r>
          </w:p>
        </w:tc>
        <w:tc>
          <w:tcPr>
            <w:tcW w:w="3209" w:type="dxa"/>
          </w:tcPr>
          <w:p w:rsidR="00AF49F0" w:rsidRDefault="00AF49F0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Pogłębianie przez nauczycieli wiedzy na temat uzależnień.</w:t>
            </w:r>
          </w:p>
          <w:p w:rsidR="00AF49F0" w:rsidRDefault="00AF49F0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Diagnozowanie zachowań uczniów w szczególności zachowań ryzykownych.</w:t>
            </w:r>
          </w:p>
          <w:p w:rsidR="00AF49F0" w:rsidRDefault="00AF49F0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Monitorowanie potrzeb uczniów.</w:t>
            </w:r>
          </w:p>
          <w:p w:rsidR="00AF49F0" w:rsidRDefault="00AF49F0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Udzielanie wsparcia w sytuacjach kryzysowych.</w:t>
            </w:r>
          </w:p>
        </w:tc>
        <w:tc>
          <w:tcPr>
            <w:tcW w:w="3786" w:type="dxa"/>
          </w:tcPr>
          <w:p w:rsidR="00AF49F0" w:rsidRDefault="00AF49F0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i szkolenia.</w:t>
            </w:r>
          </w:p>
        </w:tc>
        <w:tc>
          <w:tcPr>
            <w:tcW w:w="4200" w:type="dxa"/>
          </w:tcPr>
          <w:p w:rsidR="00AF49F0" w:rsidRDefault="00AF49F0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wychowawców w dwudniowych warsztatach „Stop przemocy” oraz innych formach doskonalenia zawodowego.</w:t>
            </w:r>
          </w:p>
        </w:tc>
      </w:tr>
    </w:tbl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11" w:rsidRDefault="003C6B11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11" w:rsidRDefault="003C6B11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11" w:rsidRDefault="003C6B11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11" w:rsidRDefault="003C6B11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11" w:rsidRDefault="003C6B11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7E">
        <w:rPr>
          <w:rFonts w:ascii="Times New Roman" w:hAnsi="Times New Roman" w:cs="Times New Roman"/>
          <w:b/>
          <w:sz w:val="24"/>
          <w:szCs w:val="24"/>
        </w:rPr>
        <w:lastRenderedPageBreak/>
        <w:t>ROZWÓJ EMOCJONALNY</w:t>
      </w: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9"/>
        <w:gridCol w:w="3170"/>
        <w:gridCol w:w="3775"/>
        <w:gridCol w:w="4290"/>
      </w:tblGrid>
      <w:tr w:rsidR="004204BC" w:rsidTr="00B31B74">
        <w:tc>
          <w:tcPr>
            <w:tcW w:w="2759" w:type="dxa"/>
            <w:vAlign w:val="center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775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4290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</w:tr>
      <w:tr w:rsidR="004204BC" w:rsidTr="00B31B74">
        <w:tc>
          <w:tcPr>
            <w:tcW w:w="2759" w:type="dxa"/>
          </w:tcPr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Dbamy o własny rozwój</w:t>
            </w:r>
          </w:p>
          <w:p w:rsidR="004204BC" w:rsidRDefault="004204BC" w:rsidP="00AC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4204BC" w:rsidRPr="00823822" w:rsidRDefault="004204BC" w:rsidP="00AC7354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>Rozwijanie w uczniach poczucia własnej wartość, odpowiedzialności za siebie, za podejmowane decyzje.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 w:cs="Times New Roman"/>
              </w:rPr>
              <w:t>Rozwijanie w dzieciach życzliwości, uczciwości, odwagi, obowiązkowości, odpowiedzialności, prawdomówności, dotrzymywania słowa.</w:t>
            </w:r>
          </w:p>
        </w:tc>
        <w:tc>
          <w:tcPr>
            <w:tcW w:w="3775" w:type="dxa"/>
          </w:tcPr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Lekcje wychowawcze ( przykłady):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Jaki jestem.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Lubię siebie.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Kim jestem? Moje mocne strony.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Gdy jestem sam.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Jak spędzać wolny czas.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Mój dzień.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Stymulowanie twórczego myślenia.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Wzbudzanie odpowiedzialności za własne postępowanie.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Asertywność jako postawa dzięki której możemy zachować swoją tożsamość i poczucie własnej wartości.</w:t>
            </w:r>
          </w:p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Jak się uczyć aby uzyskać sukces?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 w:cs="Times New Roman"/>
              </w:rPr>
              <w:t>Przed wielka zmianą – jestem przygotowany do wejścia w kolejny etap kształcenia.</w:t>
            </w:r>
          </w:p>
        </w:tc>
        <w:tc>
          <w:tcPr>
            <w:tcW w:w="429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wychowania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 także inne zajęcia szkolne</w:t>
            </w:r>
          </w:p>
        </w:tc>
      </w:tr>
      <w:tr w:rsidR="004204BC" w:rsidTr="00B31B74">
        <w:tc>
          <w:tcPr>
            <w:tcW w:w="2759" w:type="dxa"/>
          </w:tcPr>
          <w:p w:rsidR="004204BC" w:rsidRDefault="004204BC" w:rsidP="00AC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Zapoznanie uczniów z objawami stresu, uświadamiają sobie jakie sytuacje są dla nich stresujące, uczą się jak radzić sobie ze stresem.</w:t>
            </w:r>
          </w:p>
          <w:p w:rsidR="004204BC" w:rsidRPr="00823822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 xml:space="preserve">Uświadomienie uczniom skąd się biorą konflikty, wpływu emocji  na umiejętność rozwiązywania konfliktów. </w:t>
            </w:r>
          </w:p>
          <w:p w:rsidR="004204BC" w:rsidRPr="00823822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lastRenderedPageBreak/>
              <w:t xml:space="preserve">Wykorzystywanie technik mediacyjnych w rozwiązywaniu konfliktów. 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</w:p>
          <w:p w:rsidR="004204BC" w:rsidRPr="009016E0" w:rsidRDefault="004204BC" w:rsidP="00880E38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 w:cs="Times New Roman"/>
              </w:rPr>
              <w:t>Uczniowie dokonają analizy</w:t>
            </w:r>
            <w:r w:rsidR="00880E38">
              <w:rPr>
                <w:rFonts w:ascii="Times New Roman" w:hAnsi="Times New Roman" w:cs="Times New Roman"/>
              </w:rPr>
              <w:t xml:space="preserve"> trudności na jakie napotykają </w:t>
            </w:r>
            <w:r w:rsidRPr="009016E0">
              <w:rPr>
                <w:rFonts w:ascii="Times New Roman" w:hAnsi="Times New Roman" w:cs="Times New Roman"/>
              </w:rPr>
              <w:t>w nauce, różnych typów pamięci, nauczą się jak ćwiczyć koncentrację uwagi, jak organizować czas , by wykorzystać go zarówno na naukę jak  i wypoczynek</w:t>
            </w:r>
          </w:p>
        </w:tc>
        <w:tc>
          <w:tcPr>
            <w:tcW w:w="3775" w:type="dxa"/>
          </w:tcPr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lastRenderedPageBreak/>
              <w:t xml:space="preserve">Zajęcia i warsztaty dla uczniów: 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„Jak sobie radzić ze stresem”</w:t>
            </w:r>
            <w:r w:rsidRPr="009016E0">
              <w:rPr>
                <w:rFonts w:ascii="Times New Roman" w:hAnsi="Times New Roman"/>
              </w:rPr>
              <w:br/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Wychowanie do życia w rodzinie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 xml:space="preserve">Warsztaty: Podnoszenie kompetencji społecznych 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Warsztaty </w:t>
            </w:r>
            <w:r w:rsidRPr="009016E0">
              <w:rPr>
                <w:rFonts w:ascii="Times New Roman" w:hAnsi="Times New Roman"/>
              </w:rPr>
              <w:t xml:space="preserve">„Jak uczyć się szybko i skutecznie” </w:t>
            </w:r>
            <w:r w:rsidRPr="009016E0">
              <w:rPr>
                <w:rFonts w:ascii="Times New Roman" w:hAnsi="Times New Roman"/>
              </w:rPr>
              <w:br/>
              <w:t xml:space="preserve"> 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lastRenderedPageBreak/>
              <w:t xml:space="preserve">Zajęcia i warsztaty dla uczniów: 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„Jak sobie radzić ze stresem”</w:t>
            </w:r>
            <w:r w:rsidRPr="009016E0">
              <w:rPr>
                <w:rFonts w:ascii="Times New Roman" w:hAnsi="Times New Roman"/>
              </w:rPr>
              <w:br/>
              <w:t>Wychowanie do życia w rodzinie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 xml:space="preserve">Warsztaty: Podnoszenie kompetencji społecznych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Warsztaty </w:t>
            </w:r>
            <w:r w:rsidRPr="009016E0">
              <w:rPr>
                <w:rFonts w:ascii="Times New Roman" w:hAnsi="Times New Roman"/>
              </w:rPr>
              <w:t xml:space="preserve">„Jak uczyć się szybko i skutecznie” </w:t>
            </w:r>
            <w:r w:rsidRPr="009016E0">
              <w:rPr>
                <w:rFonts w:ascii="Times New Roman" w:hAnsi="Times New Roman"/>
              </w:rPr>
              <w:br/>
            </w:r>
          </w:p>
        </w:tc>
      </w:tr>
      <w:tr w:rsidR="00A423A5" w:rsidTr="00B31B74">
        <w:tc>
          <w:tcPr>
            <w:tcW w:w="2759" w:type="dxa"/>
          </w:tcPr>
          <w:p w:rsidR="00A423A5" w:rsidRPr="00A423A5" w:rsidRDefault="00A423A5" w:rsidP="00AC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z uczniami o trudnych emocjach w okresie pandemii</w:t>
            </w:r>
          </w:p>
        </w:tc>
        <w:tc>
          <w:tcPr>
            <w:tcW w:w="3170" w:type="dxa"/>
          </w:tcPr>
          <w:p w:rsidR="00A423A5" w:rsidRPr="009016E0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scenariuszy dla wychowawców na godziny wychowawcze</w:t>
            </w:r>
          </w:p>
        </w:tc>
        <w:tc>
          <w:tcPr>
            <w:tcW w:w="3775" w:type="dxa"/>
          </w:tcPr>
          <w:p w:rsidR="00A423A5" w:rsidRPr="009016E0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psychoedukacyjne na temat przeżywanych trudnych emocji. Nauka radzenia sobie ze stresem.</w:t>
            </w:r>
          </w:p>
        </w:tc>
        <w:tc>
          <w:tcPr>
            <w:tcW w:w="4290" w:type="dxa"/>
          </w:tcPr>
          <w:p w:rsidR="00A423A5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Rozmowy indywidualne wychowawców klas z uczniami.</w:t>
            </w:r>
          </w:p>
          <w:p w:rsidR="00A423A5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 klasach na godzinach wychowawczych.</w:t>
            </w:r>
          </w:p>
          <w:p w:rsidR="00A423A5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Rozmowy z pedagogiem, psychologiem.</w:t>
            </w:r>
          </w:p>
          <w:p w:rsidR="00A423A5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indywidualne z psychologiem.</w:t>
            </w:r>
          </w:p>
          <w:p w:rsidR="00A423A5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rozwijające kompetencje emocjonalno-społeczne.</w:t>
            </w:r>
          </w:p>
          <w:p w:rsidR="00A423A5" w:rsidRPr="009016E0" w:rsidRDefault="00A423A5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razie potrzeb kierowanie uczniów do specjalistów na terenie miasta, Poradni Psychologiczno-Pedagogicznej</w:t>
            </w:r>
          </w:p>
        </w:tc>
      </w:tr>
      <w:tr w:rsidR="004204BC" w:rsidTr="00B31B74">
        <w:trPr>
          <w:trHeight w:val="5313"/>
        </w:trPr>
        <w:tc>
          <w:tcPr>
            <w:tcW w:w="2759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lastRenderedPageBreak/>
              <w:t xml:space="preserve">Ochrona dzieci przed przemocą fizyczną </w:t>
            </w:r>
            <w:r>
              <w:rPr>
                <w:rFonts w:ascii="Times New Roman" w:hAnsi="Times New Roman" w:cs="Times New Roman"/>
              </w:rPr>
              <w:br/>
            </w:r>
            <w:r w:rsidRPr="009016E0">
              <w:rPr>
                <w:rFonts w:ascii="Times New Roman" w:hAnsi="Times New Roman" w:cs="Times New Roman"/>
              </w:rPr>
              <w:t>i psychiczną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186763" w:rsidRDefault="004204BC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 xml:space="preserve">Działania interwencyjne szkoły </w:t>
            </w:r>
            <w:r w:rsidRPr="009016E0">
              <w:rPr>
                <w:rFonts w:ascii="Times New Roman" w:hAnsi="Times New Roman"/>
              </w:rPr>
              <w:br/>
              <w:t>w sytuacjach kryzysowych.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Pełnienie dyżurów nauczycielskich, monitoring szkolny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Zwrócenie uwagi na ró</w:t>
            </w:r>
            <w:r w:rsidR="00A423A5">
              <w:rPr>
                <w:rFonts w:ascii="Times New Roman" w:hAnsi="Times New Roman" w:cs="Times New Roman"/>
              </w:rPr>
              <w:t xml:space="preserve">żnicę między złością i agresją </w:t>
            </w:r>
            <w:r w:rsidRPr="00186763">
              <w:rPr>
                <w:rFonts w:ascii="Times New Roman" w:hAnsi="Times New Roman" w:cs="Times New Roman"/>
              </w:rPr>
              <w:t>oraz umiejętnym ich odróżnianiem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>Uświadomienie uczniom prawa do własnej intymności, określenie prawidłowych i nieprawidłowych form kontaktów z innymi ludźmi, kształtowanie postawy asertywnej.</w:t>
            </w:r>
          </w:p>
          <w:p w:rsidR="00745CB8" w:rsidRDefault="00745CB8" w:rsidP="00AC7354">
            <w:pPr>
              <w:rPr>
                <w:rFonts w:ascii="Times New Roman" w:hAnsi="Times New Roman"/>
              </w:rPr>
            </w:pPr>
          </w:p>
          <w:p w:rsidR="00745CB8" w:rsidRDefault="00745CB8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Systematyczne uświadamianie uczniom szkodliwości używania wulgaryzmów. </w:t>
            </w:r>
          </w:p>
          <w:p w:rsidR="00745CB8" w:rsidRDefault="00745CB8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Promowanie szacunku do języka ojczystego.</w:t>
            </w:r>
          </w:p>
          <w:p w:rsidR="00745CB8" w:rsidRPr="009016E0" w:rsidRDefault="00745CB8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uczniom czym jest agresja i przemoc oraz jak sobie z nimi radzić.</w:t>
            </w:r>
          </w:p>
        </w:tc>
        <w:tc>
          <w:tcPr>
            <w:tcW w:w="3775" w:type="dxa"/>
          </w:tcPr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Postępowanie zgodne z procedurami (Szkolny System Interwencji Wychowawczych, Procedury szkolne)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Zgodnie z procedurami, analiza zapisu kamer w sytuacjach interwencyjnych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  <w:r w:rsidRPr="00186763">
              <w:rPr>
                <w:rFonts w:ascii="Times New Roman" w:hAnsi="Times New Roman"/>
              </w:rPr>
              <w:t xml:space="preserve">Przeprowadzenie przez pracowników Straży Miejskiej warsztatów </w:t>
            </w:r>
            <w:r w:rsidRPr="00186763">
              <w:rPr>
                <w:rFonts w:ascii="Times New Roman" w:hAnsi="Times New Roman" w:cs="Times New Roman"/>
              </w:rPr>
              <w:t>Złość, przemoc, agresja” klasach IV - VI</w:t>
            </w:r>
            <w:r>
              <w:rPr>
                <w:rFonts w:ascii="Times New Roman" w:hAnsi="Times New Roman" w:cs="Times New Roman"/>
              </w:rPr>
              <w:t>II</w:t>
            </w:r>
            <w:r w:rsidRPr="00186763">
              <w:rPr>
                <w:rFonts w:ascii="Times New Roman" w:hAnsi="Times New Roman" w:cs="Times New Roman"/>
              </w:rPr>
              <w:t xml:space="preserve">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186763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„Moje prawo do intymności”,</w:t>
            </w:r>
          </w:p>
          <w:p w:rsidR="004204BC" w:rsidRPr="00186763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„Dotyk, dobry, zły i potajemny”,</w:t>
            </w:r>
          </w:p>
          <w:p w:rsidR="004204BC" w:rsidRPr="00186763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„Uczymy się mówić ‘nie’ ”.</w:t>
            </w:r>
          </w:p>
          <w:p w:rsidR="004204BC" w:rsidRPr="00186763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„Mam swoje zdanie – umiem powiedzieć nie”</w:t>
            </w:r>
          </w:p>
          <w:p w:rsidR="004204BC" w:rsidRPr="00186763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 xml:space="preserve">„Gdzie są granice solidarności </w:t>
            </w:r>
            <w:r w:rsidRPr="00186763">
              <w:rPr>
                <w:rFonts w:ascii="Times New Roman" w:hAnsi="Times New Roman" w:cs="Times New Roman"/>
              </w:rPr>
              <w:br/>
              <w:t>i lojalności koleżeńskiej?”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186763">
              <w:rPr>
                <w:rFonts w:ascii="Times New Roman" w:hAnsi="Times New Roman"/>
              </w:rPr>
              <w:t>Zajęcia dla uczniów klasy I-III „ Obcy”</w:t>
            </w:r>
            <w:r>
              <w:rPr>
                <w:rFonts w:ascii="Times New Roman" w:hAnsi="Times New Roman"/>
              </w:rPr>
              <w:t>.</w:t>
            </w:r>
          </w:p>
          <w:p w:rsidR="004204BC" w:rsidRPr="009016E0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04BC" w:rsidRPr="003149D5" w:rsidRDefault="004204BC" w:rsidP="00AC7354">
            <w:pPr>
              <w:rPr>
                <w:rFonts w:ascii="Times New Roman" w:hAnsi="Times New Roman" w:cs="Times New Roman"/>
              </w:rPr>
            </w:pPr>
            <w:r w:rsidRPr="003149D5">
              <w:rPr>
                <w:rFonts w:ascii="Times New Roman" w:hAnsi="Times New Roman" w:cs="Times New Roman"/>
              </w:rPr>
              <w:t>Procedury szkolne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3149D5">
              <w:rPr>
                <w:rFonts w:ascii="Times New Roman" w:hAnsi="Times New Roman" w:cs="Times New Roman"/>
              </w:rPr>
              <w:t xml:space="preserve">Regulamin szkolny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3149D5">
              <w:rPr>
                <w:rFonts w:ascii="Times New Roman" w:hAnsi="Times New Roman" w:cs="Times New Roman"/>
              </w:rPr>
              <w:t>Prawa i obowiązki ucznia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Pr="003149D5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przeprowadzone we współprace ze Strażą Miejską, Poradnią Psychologiczno - Pedagogiczną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B8" w:rsidRDefault="00745CB8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B8" w:rsidRDefault="00745CB8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B8" w:rsidRDefault="00745CB8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wychowawcze.</w:t>
            </w:r>
          </w:p>
          <w:p w:rsidR="00745CB8" w:rsidRDefault="00745CB8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wychowawcą klasy.</w:t>
            </w:r>
          </w:p>
          <w:p w:rsidR="00745CB8" w:rsidRDefault="00745CB8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pedagogiem.</w:t>
            </w:r>
          </w:p>
          <w:p w:rsidR="00745CB8" w:rsidRPr="00FA54E8" w:rsidRDefault="00745CB8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psychologiem.</w:t>
            </w:r>
          </w:p>
        </w:tc>
      </w:tr>
      <w:tr w:rsidR="004204BC" w:rsidTr="00B31B74">
        <w:trPr>
          <w:trHeight w:val="6086"/>
        </w:trPr>
        <w:tc>
          <w:tcPr>
            <w:tcW w:w="2759" w:type="dxa"/>
          </w:tcPr>
          <w:p w:rsidR="004204BC" w:rsidRPr="009016E0" w:rsidRDefault="004204BC" w:rsidP="00AC7354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lastRenderedPageBreak/>
              <w:t>Działania profilaktyczne skierowane do uczniów</w:t>
            </w:r>
          </w:p>
        </w:tc>
        <w:tc>
          <w:tcPr>
            <w:tcW w:w="3170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 xml:space="preserve">Uświadamianie i dostarczenie uczniom informacji </w:t>
            </w:r>
            <w:r>
              <w:rPr>
                <w:rFonts w:ascii="Times New Roman" w:hAnsi="Times New Roman"/>
              </w:rPr>
              <w:br/>
            </w:r>
            <w:r w:rsidRPr="00B25D6B">
              <w:rPr>
                <w:rFonts w:ascii="Times New Roman" w:hAnsi="Times New Roman"/>
              </w:rPr>
              <w:t>o substancjach szkodliwych dla zdrowia. Zaproponowanie takich wzorców postępowania, w których nie ma miejsca na uzależnienia od środków psychoaktywnych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Programy rekomendowane </w:t>
            </w:r>
            <w:r>
              <w:rPr>
                <w:rFonts w:ascii="Times New Roman" w:hAnsi="Times New Roman"/>
              </w:rPr>
              <w:br/>
              <w:t>w ramach krajowego systemu rekomendacji programów profilaktycznych i promocji zdrowia</w:t>
            </w:r>
          </w:p>
        </w:tc>
        <w:tc>
          <w:tcPr>
            <w:tcW w:w="3775" w:type="dxa"/>
          </w:tcPr>
          <w:p w:rsidR="004204BC" w:rsidRPr="00B25D6B" w:rsidRDefault="004204BC" w:rsidP="00AC7354">
            <w:pPr>
              <w:pStyle w:val="Akapitzlist"/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 xml:space="preserve">Prowadzenie zajęć wychowawczych </w:t>
            </w:r>
            <w:r>
              <w:rPr>
                <w:rFonts w:ascii="Times New Roman" w:hAnsi="Times New Roman"/>
              </w:rPr>
              <w:br/>
            </w:r>
            <w:r w:rsidRPr="00B25D6B">
              <w:rPr>
                <w:rFonts w:ascii="Times New Roman" w:hAnsi="Times New Roman"/>
              </w:rPr>
              <w:t>z wykorzystaniem programu „Spójrz inaczej” wg schematu</w:t>
            </w:r>
          </w:p>
          <w:p w:rsidR="004204BC" w:rsidRPr="00B25D6B" w:rsidRDefault="004204BC" w:rsidP="00AC7354">
            <w:pPr>
              <w:jc w:val="both"/>
              <w:rPr>
                <w:rFonts w:ascii="Times New Roman" w:hAnsi="Times New Roman" w:cs="Times New Roman"/>
              </w:rPr>
            </w:pPr>
            <w:r w:rsidRPr="00B25D6B">
              <w:rPr>
                <w:rFonts w:ascii="Times New Roman" w:hAnsi="Times New Roman" w:cs="Times New Roman"/>
              </w:rPr>
              <w:t>Klasy IV – Substancje szkodliwe dla zdrowia, nikotyna</w:t>
            </w:r>
          </w:p>
          <w:p w:rsidR="004204BC" w:rsidRPr="00B25D6B" w:rsidRDefault="004204BC" w:rsidP="00AC7354">
            <w:pPr>
              <w:jc w:val="both"/>
              <w:rPr>
                <w:rFonts w:ascii="Times New Roman" w:hAnsi="Times New Roman" w:cs="Times New Roman"/>
              </w:rPr>
            </w:pPr>
            <w:r w:rsidRPr="00B25D6B">
              <w:rPr>
                <w:rFonts w:ascii="Times New Roman" w:hAnsi="Times New Roman" w:cs="Times New Roman"/>
              </w:rPr>
              <w:t>Klasy V – Realizacja zagadnień profilaktycznych przeciwdziałająca paleniu papierosów i piciu alkoholu (ok. 5 tematów)</w:t>
            </w:r>
          </w:p>
          <w:p w:rsidR="004204BC" w:rsidRDefault="004204BC" w:rsidP="00AC7354">
            <w:pPr>
              <w:jc w:val="both"/>
              <w:rPr>
                <w:rFonts w:ascii="Times New Roman" w:hAnsi="Times New Roman" w:cs="Times New Roman"/>
              </w:rPr>
            </w:pPr>
            <w:r w:rsidRPr="00B25D6B">
              <w:rPr>
                <w:rFonts w:ascii="Times New Roman" w:hAnsi="Times New Roman" w:cs="Times New Roman"/>
              </w:rPr>
              <w:t>Klasy VI - Realizacja zagadnień profilaktycznych przeciwdziałająca piciu alkoholu i zażywania narkotyków, dopalaczy (ok. 6 tematów: 4 alkohol, 2 narkotyki)</w:t>
            </w:r>
          </w:p>
          <w:p w:rsidR="004204BC" w:rsidRPr="00B77315" w:rsidRDefault="004204BC" w:rsidP="00AC73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315">
              <w:rPr>
                <w:rFonts w:ascii="Times New Roman" w:hAnsi="Times New Roman" w:cs="Times New Roman"/>
              </w:rPr>
              <w:t xml:space="preserve">Klasy VII </w:t>
            </w:r>
            <w:r>
              <w:rPr>
                <w:rFonts w:ascii="Times New Roman" w:hAnsi="Times New Roman" w:cs="Times New Roman"/>
              </w:rPr>
              <w:t xml:space="preserve">, VIII  </w:t>
            </w:r>
            <w:r w:rsidRPr="00B77315">
              <w:rPr>
                <w:rFonts w:ascii="Times New Roman" w:hAnsi="Times New Roman" w:cs="Times New Roman"/>
              </w:rPr>
              <w:t xml:space="preserve">-  Realizacja zagadnień profilaktycznych przeciwdziałająca piciu alkoholu,  paleniu tytoniu, </w:t>
            </w:r>
            <w:r>
              <w:rPr>
                <w:rFonts w:ascii="Times New Roman" w:hAnsi="Times New Roman" w:cs="Times New Roman"/>
              </w:rPr>
              <w:t>z</w:t>
            </w:r>
            <w:r w:rsidRPr="00B77315">
              <w:rPr>
                <w:rFonts w:ascii="Times New Roman" w:hAnsi="Times New Roman" w:cs="Times New Roman"/>
              </w:rPr>
              <w:t xml:space="preserve">ażywaniu dopalaczy i narkotyków </w:t>
            </w:r>
            <w:r>
              <w:rPr>
                <w:rFonts w:ascii="Times New Roman" w:hAnsi="Times New Roman" w:cs="Times New Roman"/>
              </w:rPr>
              <w:br/>
            </w:r>
            <w:r w:rsidRPr="00B77315">
              <w:rPr>
                <w:rFonts w:ascii="Times New Roman" w:hAnsi="Times New Roman" w:cs="Times New Roman"/>
              </w:rPr>
              <w:t xml:space="preserve">(ok. 6 tematów: 2 alkohol, 2 papierosy, </w:t>
            </w:r>
            <w:r>
              <w:rPr>
                <w:rFonts w:ascii="Times New Roman" w:hAnsi="Times New Roman" w:cs="Times New Roman"/>
              </w:rPr>
              <w:br/>
            </w:r>
            <w:r w:rsidRPr="00B77315">
              <w:rPr>
                <w:rFonts w:ascii="Times New Roman" w:hAnsi="Times New Roman" w:cs="Times New Roman"/>
              </w:rPr>
              <w:t>2 – dopalacze i narkotyki)</w:t>
            </w:r>
          </w:p>
          <w:p w:rsidR="004204BC" w:rsidRPr="00B25D6B" w:rsidRDefault="004204BC" w:rsidP="00AC7354">
            <w:pPr>
              <w:jc w:val="both"/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Archipelag Skarbów – klasy VIII</w:t>
            </w:r>
          </w:p>
          <w:p w:rsidR="004204BC" w:rsidRDefault="004204BC" w:rsidP="00AC7354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Spójrz inaczej – klasy I – VIII</w:t>
            </w:r>
          </w:p>
          <w:p w:rsidR="004204BC" w:rsidRDefault="004204BC" w:rsidP="00AC7354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programy: Smaki życia,  czyli debata o dopalaczach – klasy VII</w:t>
            </w:r>
          </w:p>
          <w:p w:rsidR="004204BC" w:rsidRPr="0014308C" w:rsidRDefault="004204BC" w:rsidP="00AC7354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14308C">
              <w:rPr>
                <w:rFonts w:ascii="Times New Roman" w:hAnsi="Times New Roman"/>
              </w:rPr>
              <w:t>Szkoła promująca zdrowie</w:t>
            </w:r>
          </w:p>
        </w:tc>
        <w:tc>
          <w:tcPr>
            <w:tcW w:w="4290" w:type="dxa"/>
          </w:tcPr>
          <w:p w:rsidR="004204BC" w:rsidRPr="00E24124" w:rsidRDefault="004204BC" w:rsidP="00AC7354">
            <w:pPr>
              <w:rPr>
                <w:rFonts w:ascii="Times New Roman" w:hAnsi="Times New Roman" w:cs="Times New Roman"/>
              </w:rPr>
            </w:pPr>
            <w:r w:rsidRPr="00E24124">
              <w:rPr>
                <w:rFonts w:ascii="Times New Roman" w:hAnsi="Times New Roman" w:cs="Times New Roman"/>
              </w:rPr>
              <w:t>Lekcje wychowawcze</w:t>
            </w:r>
          </w:p>
          <w:p w:rsidR="004204BC" w:rsidRPr="00E24124" w:rsidRDefault="004204BC" w:rsidP="00AC7354">
            <w:pPr>
              <w:rPr>
                <w:rFonts w:ascii="Times New Roman" w:hAnsi="Times New Roman" w:cs="Times New Roman"/>
              </w:rPr>
            </w:pPr>
            <w:r w:rsidRPr="00E24124">
              <w:rPr>
                <w:rFonts w:ascii="Times New Roman" w:hAnsi="Times New Roman" w:cs="Times New Roman"/>
              </w:rPr>
              <w:t>Programy rekomendowane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E24124">
              <w:rPr>
                <w:rFonts w:ascii="Times New Roman" w:hAnsi="Times New Roman" w:cs="Times New Roman"/>
              </w:rPr>
              <w:t>w ramach krajowego systemu rekomendacji programów profilaktycznych i promocji zdrowia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</w:tc>
      </w:tr>
      <w:tr w:rsidR="004204BC" w:rsidTr="00B31B74">
        <w:trPr>
          <w:trHeight w:val="5939"/>
        </w:trPr>
        <w:tc>
          <w:tcPr>
            <w:tcW w:w="2759" w:type="dxa"/>
          </w:tcPr>
          <w:p w:rsidR="004204BC" w:rsidRPr="00CF4ADE" w:rsidRDefault="004204BC" w:rsidP="00AC7354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lastRenderedPageBreak/>
              <w:t xml:space="preserve">Bezpieczeństwo w szkole, </w:t>
            </w:r>
            <w:r>
              <w:rPr>
                <w:rFonts w:ascii="Times New Roman" w:hAnsi="Times New Roman" w:cs="Times New Roman"/>
              </w:rPr>
              <w:br/>
            </w:r>
            <w:r w:rsidRPr="00CF4ADE">
              <w:rPr>
                <w:rFonts w:ascii="Times New Roman" w:hAnsi="Times New Roman" w:cs="Times New Roman"/>
              </w:rPr>
              <w:t>w domu, na drodze i podczas wypoczynku</w:t>
            </w:r>
          </w:p>
        </w:tc>
        <w:tc>
          <w:tcPr>
            <w:tcW w:w="317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t xml:space="preserve">Bezpieczeństwo w szkole, w domu, na drodze i podczas wypoczynku </w:t>
            </w:r>
          </w:p>
          <w:p w:rsidR="004204BC" w:rsidRPr="00CF4ADE" w:rsidRDefault="004204BC" w:rsidP="00AC7354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t>Zapoznanie uczniów z zasadami ruchu pieszych</w:t>
            </w:r>
          </w:p>
          <w:p w:rsidR="004204BC" w:rsidRPr="00CF4AD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CF4AD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CF4ADE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F4ADE">
              <w:rPr>
                <w:rFonts w:ascii="Times New Roman" w:hAnsi="Times New Roman" w:cs="Times New Roman"/>
              </w:rPr>
              <w:t>świadomienie uczniom zagrożeń z jakimi mogą spotkać się w sytuacjach życia codziennego: w domu, podczas wypoczynku, w drodze do i ze szkoły. Zasady bezpiecznego zachowania. Osoby, które mogą pomóc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Uświadomienie uczniom zagrożeń z jakimi mogą spotkać się podczas uprawiania sportów zimowych czy letnich Zasady bezpiecznego zachowania.</w:t>
            </w:r>
          </w:p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CF4ADE" w:rsidRDefault="004204BC" w:rsidP="00AC7354">
            <w:pPr>
              <w:tabs>
                <w:tab w:val="left" w:pos="2520"/>
              </w:tabs>
            </w:pPr>
          </w:p>
        </w:tc>
        <w:tc>
          <w:tcPr>
            <w:tcW w:w="3775" w:type="dxa"/>
          </w:tcPr>
          <w:p w:rsidR="004204BC" w:rsidRPr="00CF4ADE" w:rsidRDefault="004204BC" w:rsidP="00AC7354">
            <w:r w:rsidRPr="00CF4ADE">
              <w:rPr>
                <w:rFonts w:ascii="Times New Roman" w:hAnsi="Times New Roman" w:cs="Times New Roman"/>
              </w:rPr>
              <w:t xml:space="preserve">Bezpieczeństwo w szkole, w domu, </w:t>
            </w:r>
            <w:r>
              <w:rPr>
                <w:rFonts w:ascii="Times New Roman" w:hAnsi="Times New Roman" w:cs="Times New Roman"/>
              </w:rPr>
              <w:br/>
            </w:r>
            <w:r w:rsidRPr="00CF4ADE">
              <w:rPr>
                <w:rFonts w:ascii="Times New Roman" w:hAnsi="Times New Roman" w:cs="Times New Roman"/>
              </w:rPr>
              <w:t xml:space="preserve">na drodze i podczas wypoczynku </w:t>
            </w:r>
          </w:p>
          <w:p w:rsidR="004204BC" w:rsidRPr="00CF4ADE" w:rsidRDefault="004204BC" w:rsidP="00AC7354">
            <w:pPr>
              <w:rPr>
                <w:rFonts w:ascii="Times New Roman" w:hAnsi="Times New Roman"/>
              </w:rPr>
            </w:pPr>
            <w:r w:rsidRPr="00CF4ADE">
              <w:rPr>
                <w:rFonts w:ascii="Times New Roman" w:hAnsi="Times New Roman"/>
              </w:rPr>
              <w:t xml:space="preserve">Przeprowadzenie w klasach I zajęć na temat „Bezpieczna droga do szkoły” przez policjantów Wydziału Drogowego Komendy Rejonowej </w:t>
            </w:r>
            <w:r w:rsidRPr="00CF4ADE">
              <w:rPr>
                <w:rFonts w:ascii="Times New Roman" w:hAnsi="Times New Roman"/>
              </w:rPr>
              <w:br/>
              <w:t>w Tychach</w:t>
            </w:r>
          </w:p>
          <w:p w:rsidR="004204BC" w:rsidRPr="00CF4ADE" w:rsidRDefault="004204BC" w:rsidP="00AC7354">
            <w:pPr>
              <w:rPr>
                <w:rFonts w:ascii="Times New Roman" w:hAnsi="Times New Roman"/>
              </w:rPr>
            </w:pPr>
          </w:p>
          <w:p w:rsidR="004204BC" w:rsidRPr="00CF4ADE" w:rsidRDefault="004204BC" w:rsidP="00AC7354">
            <w:pPr>
              <w:rPr>
                <w:rFonts w:ascii="Times New Roman" w:hAnsi="Times New Roman"/>
              </w:rPr>
            </w:pPr>
            <w:r w:rsidRPr="00CF4ADE">
              <w:rPr>
                <w:rFonts w:ascii="Times New Roman" w:hAnsi="Times New Roman"/>
              </w:rPr>
              <w:t xml:space="preserve">Bezpieczeństwo ruchu drogowego – nauka przepisów zachowania się </w:t>
            </w:r>
            <w:r>
              <w:rPr>
                <w:rFonts w:ascii="Times New Roman" w:hAnsi="Times New Roman"/>
              </w:rPr>
              <w:br/>
            </w:r>
            <w:r w:rsidRPr="00CF4ADE">
              <w:rPr>
                <w:rFonts w:ascii="Times New Roman" w:hAnsi="Times New Roman"/>
              </w:rPr>
              <w:t>w czasie drogi do szkoły.</w:t>
            </w:r>
          </w:p>
          <w:p w:rsidR="004204BC" w:rsidRPr="00CF4ADE" w:rsidRDefault="004204BC" w:rsidP="00AC7354">
            <w:pPr>
              <w:rPr>
                <w:rFonts w:ascii="Times New Roman" w:hAnsi="Times New Roman"/>
              </w:rPr>
            </w:pPr>
            <w:r w:rsidRPr="00CF4ADE">
              <w:rPr>
                <w:rFonts w:ascii="Times New Roman" w:hAnsi="Times New Roman"/>
              </w:rPr>
              <w:t xml:space="preserve"> „Bezpieczeństwo na co dzień”.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Bądź bezpieczny – omówienie zasad bhp.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Bezpieczne ferie.</w:t>
            </w:r>
          </w:p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Bezpieczny wypoczynek.</w:t>
            </w:r>
          </w:p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Bezpieczeństwo podczas wakacyjnego wypoczynku.</w:t>
            </w:r>
          </w:p>
          <w:p w:rsidR="004204BC" w:rsidRPr="00CF4ADE" w:rsidRDefault="004204BC" w:rsidP="00AC7354"/>
        </w:tc>
        <w:tc>
          <w:tcPr>
            <w:tcW w:w="429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Prelekcje</w:t>
            </w:r>
          </w:p>
          <w:p w:rsidR="004204BC" w:rsidRPr="00E24124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Policją, Strażą Miejską, Sanepid-em</w:t>
            </w:r>
          </w:p>
        </w:tc>
      </w:tr>
      <w:tr w:rsidR="004204BC" w:rsidTr="00B31B74">
        <w:tc>
          <w:tcPr>
            <w:tcW w:w="2759" w:type="dxa"/>
          </w:tcPr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Bezpieczeństwo w mediach</w:t>
            </w:r>
          </w:p>
        </w:tc>
        <w:tc>
          <w:tcPr>
            <w:tcW w:w="3170" w:type="dxa"/>
          </w:tcPr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Wdrażanie uczniów </w:t>
            </w:r>
            <w:r>
              <w:rPr>
                <w:rFonts w:ascii="Times New Roman" w:hAnsi="Times New Roman"/>
              </w:rPr>
              <w:br/>
            </w:r>
            <w:r w:rsidRPr="00997168">
              <w:rPr>
                <w:rFonts w:ascii="Times New Roman" w:hAnsi="Times New Roman"/>
              </w:rPr>
              <w:t xml:space="preserve">do bezpiecznego korzystania z </w:t>
            </w:r>
            <w:r w:rsidR="00745CB8" w:rsidRPr="00997168">
              <w:rPr>
                <w:rFonts w:ascii="Times New Roman" w:hAnsi="Times New Roman"/>
              </w:rPr>
              <w:t>Internetu</w:t>
            </w:r>
            <w:r w:rsidR="00745CB8">
              <w:rPr>
                <w:rFonts w:ascii="Times New Roman" w:hAnsi="Times New Roman"/>
              </w:rPr>
              <w:t>.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4204BC" w:rsidRDefault="004204BC" w:rsidP="00AC7354">
            <w:pPr>
              <w:pStyle w:val="Akapitzlist"/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Przykładowa tematyka:</w:t>
            </w:r>
          </w:p>
          <w:p w:rsidR="004204BC" w:rsidRPr="00EF005D" w:rsidRDefault="004204BC" w:rsidP="00AC7354">
            <w:pPr>
              <w:pStyle w:val="Akapitzlist"/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EF005D">
              <w:rPr>
                <w:rFonts w:ascii="Times New Roman" w:hAnsi="Times New Roman"/>
              </w:rPr>
              <w:t>Nie ma świecie rzeczy doskonałych – media elektroniczne</w:t>
            </w:r>
          </w:p>
          <w:p w:rsidR="004204BC" w:rsidRPr="00B25D6B" w:rsidRDefault="004204BC" w:rsidP="00AC7354">
            <w:pPr>
              <w:tabs>
                <w:tab w:val="left" w:pos="261"/>
              </w:tabs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Cyberprzemoc – jak się przed nią ustrzec?</w:t>
            </w:r>
          </w:p>
          <w:p w:rsidR="004204BC" w:rsidRPr="00B25D6B" w:rsidRDefault="004204BC" w:rsidP="00AC7354">
            <w:pPr>
              <w:tabs>
                <w:tab w:val="left" w:pos="261"/>
              </w:tabs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Internet uczy, bawi, ale i zagraża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Jestem odpowiedzialny i wybieram zdrowie</w:t>
            </w:r>
          </w:p>
        </w:tc>
        <w:tc>
          <w:tcPr>
            <w:tcW w:w="4290" w:type="dxa"/>
          </w:tcPr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168">
              <w:rPr>
                <w:rFonts w:ascii="Times New Roman" w:hAnsi="Times New Roman"/>
              </w:rPr>
              <w:t>Lekcje wychowawcze oraz zaję</w:t>
            </w:r>
            <w:r>
              <w:rPr>
                <w:rFonts w:ascii="Times New Roman" w:hAnsi="Times New Roman"/>
              </w:rPr>
              <w:t>cia</w:t>
            </w:r>
            <w:r w:rsidRPr="00997168">
              <w:rPr>
                <w:rFonts w:ascii="Times New Roman" w:hAnsi="Times New Roman"/>
              </w:rPr>
              <w:t xml:space="preserve"> komputerow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4204BC" w:rsidTr="00B31B74">
        <w:tc>
          <w:tcPr>
            <w:tcW w:w="2759" w:type="dxa"/>
          </w:tcPr>
          <w:p w:rsidR="004204BC" w:rsidRPr="00997168" w:rsidRDefault="004204BC" w:rsidP="00AC7354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Popularyzowanie zdrowego stylu życia</w:t>
            </w:r>
          </w:p>
        </w:tc>
        <w:tc>
          <w:tcPr>
            <w:tcW w:w="3170" w:type="dxa"/>
          </w:tcPr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Promowanie zdrowego stylu życia wśród uczniów</w:t>
            </w:r>
          </w:p>
        </w:tc>
        <w:tc>
          <w:tcPr>
            <w:tcW w:w="3775" w:type="dxa"/>
          </w:tcPr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Cykl zajęć w klasach </w:t>
            </w:r>
            <w:r>
              <w:rPr>
                <w:rFonts w:ascii="Times New Roman" w:hAnsi="Times New Roman"/>
              </w:rPr>
              <w:t>IV –</w:t>
            </w:r>
            <w:r w:rsidRPr="00997168">
              <w:rPr>
                <w:rFonts w:ascii="Times New Roman" w:hAnsi="Times New Roman"/>
              </w:rPr>
              <w:t xml:space="preserve"> VI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br/>
            </w:r>
            <w:r w:rsidRPr="00997168">
              <w:rPr>
                <w:rFonts w:ascii="Times New Roman" w:hAnsi="Times New Roman"/>
              </w:rPr>
              <w:t xml:space="preserve"> na lekcjach wychowania do życia </w:t>
            </w:r>
            <w:r w:rsidRPr="00997168">
              <w:rPr>
                <w:rFonts w:ascii="Times New Roman" w:hAnsi="Times New Roman"/>
              </w:rPr>
              <w:br/>
              <w:t>w rodzinie.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lastRenderedPageBreak/>
              <w:t xml:space="preserve">Profilaktyka próchnicy – uczniowie klas I </w:t>
            </w:r>
            <w:r>
              <w:rPr>
                <w:rFonts w:ascii="Times New Roman" w:hAnsi="Times New Roman"/>
              </w:rPr>
              <w:t>–</w:t>
            </w:r>
            <w:r w:rsidRPr="00997168">
              <w:rPr>
                <w:rFonts w:ascii="Times New Roman" w:hAnsi="Times New Roman"/>
              </w:rPr>
              <w:t xml:space="preserve"> VI</w:t>
            </w:r>
            <w:r>
              <w:rPr>
                <w:rFonts w:ascii="Times New Roman" w:hAnsi="Times New Roman"/>
              </w:rPr>
              <w:t>II.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Prowadzenie zajęć sportowych- tenis stołowy i koszykówka.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Udział dzieci klas III w zajęciach na basenie.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Udział uczniów w Rajdzie Jesiennym </w:t>
            </w:r>
            <w:r w:rsidRPr="00997168">
              <w:rPr>
                <w:rFonts w:ascii="Times New Roman" w:hAnsi="Times New Roman"/>
              </w:rPr>
              <w:br/>
              <w:t>i Wiosennym zorganizowanym przez PTTK w Tychach.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Przeprowadzenie cyklu zajęć promujących zdrowie. 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Proponowane hasła tematyczne: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Zdrowie fizyczne i psychiczne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Bezpieczeństwo w życiu codziennym</w:t>
            </w:r>
          </w:p>
          <w:p w:rsidR="004204BC" w:rsidRPr="00997168" w:rsidRDefault="00745CB8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Higiena osobista </w:t>
            </w:r>
            <w:r w:rsidR="004204BC" w:rsidRPr="00997168">
              <w:rPr>
                <w:rFonts w:ascii="Times New Roman" w:hAnsi="Times New Roman"/>
              </w:rPr>
              <w:t>i higiena otoczenia</w:t>
            </w: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Ruch w życiu człowieka`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Czy to co nam smakuje jest zawsze dobre dla naszego organizmu?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Niedobór i nadmiar pokarmu – konsekwencje.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Dolegliwości, zaburzenia, choroby spowodowane złym odżywianiem się.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Czy dobrze się odżywiamy?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Dlaczego należy jeść śniadanie?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97168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Lekcje wychowania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– kampanie zdrowotne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sportowe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Rajdy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programu „Szkoła Promująca Zdrowie”.</w:t>
            </w:r>
          </w:p>
          <w:p w:rsidR="004204BC" w:rsidRPr="00AF1D85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B31B74" w:rsidTr="00B31B74">
        <w:tc>
          <w:tcPr>
            <w:tcW w:w="2759" w:type="dxa"/>
            <w:vMerge w:val="restart"/>
            <w:tcBorders>
              <w:top w:val="nil"/>
            </w:tcBorders>
          </w:tcPr>
          <w:p w:rsidR="00B31B74" w:rsidRPr="00301BA0" w:rsidRDefault="00B31B74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Edukacja prawna uczniów i rodziców</w:t>
            </w:r>
          </w:p>
        </w:tc>
        <w:tc>
          <w:tcPr>
            <w:tcW w:w="3170" w:type="dxa"/>
            <w:tcBorders>
              <w:top w:val="nil"/>
            </w:tcBorders>
          </w:tcPr>
          <w:p w:rsidR="00B31B74" w:rsidRPr="006677BD" w:rsidRDefault="00B31B74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wśród uczniów odpowiedzialności przed prawem i współodpowiedzialności za spokój i porządek publiczny.</w:t>
            </w:r>
          </w:p>
        </w:tc>
        <w:tc>
          <w:tcPr>
            <w:tcW w:w="3775" w:type="dxa"/>
          </w:tcPr>
          <w:p w:rsidR="00B31B74" w:rsidRDefault="00B31B74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edukacji społeczno-prawnej.</w:t>
            </w:r>
          </w:p>
          <w:p w:rsidR="00B31B74" w:rsidRPr="00B25D6B" w:rsidRDefault="00B31B74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zajęć z dziećmi w klasach VI i VII na temat „Odpowiedzialność karna nieletnich”</w:t>
            </w:r>
          </w:p>
        </w:tc>
        <w:tc>
          <w:tcPr>
            <w:tcW w:w="4290" w:type="dxa"/>
            <w:tcBorders>
              <w:top w:val="nil"/>
            </w:tcBorders>
          </w:tcPr>
          <w:p w:rsidR="00B31B74" w:rsidRDefault="00B31B74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Prelekcje</w:t>
            </w:r>
          </w:p>
          <w:p w:rsidR="00B31B74" w:rsidRDefault="00B31B74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dla uczniów, rodziców.</w:t>
            </w:r>
          </w:p>
          <w:p w:rsidR="00B31B74" w:rsidRDefault="00B31B74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wychowawcze.</w:t>
            </w:r>
          </w:p>
        </w:tc>
      </w:tr>
      <w:tr w:rsidR="00B31B74" w:rsidTr="00B31B74">
        <w:tc>
          <w:tcPr>
            <w:tcW w:w="2759" w:type="dxa"/>
            <w:vMerge/>
          </w:tcPr>
          <w:p w:rsidR="00B31B74" w:rsidRDefault="00B31B74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B31B74" w:rsidRDefault="00B31B74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 zasadami ruchu pieszych.</w:t>
            </w:r>
          </w:p>
        </w:tc>
        <w:tc>
          <w:tcPr>
            <w:tcW w:w="3775" w:type="dxa"/>
          </w:tcPr>
          <w:p w:rsidR="00175DA3" w:rsidRDefault="00B31B74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Przeprowadzenie zajęć na temat „Bezpieczna droga do szkoły” przez policjantów Wydziału </w:t>
            </w:r>
            <w:r w:rsidR="00175DA3">
              <w:rPr>
                <w:rFonts w:ascii="Times New Roman" w:hAnsi="Times New Roman"/>
              </w:rPr>
              <w:t>Drogowego Komendy Rejonowej w Tychach.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Bezpieczeństwo ruchu drogowego – nauka przepisów zachowania się w czasie drogi do szkoły.</w:t>
            </w:r>
          </w:p>
        </w:tc>
        <w:tc>
          <w:tcPr>
            <w:tcW w:w="4290" w:type="dxa"/>
            <w:tcBorders>
              <w:top w:val="nil"/>
            </w:tcBorders>
          </w:tcPr>
          <w:p w:rsidR="00175DA3" w:rsidRPr="00175DA3" w:rsidRDefault="00175DA3" w:rsidP="00175DA3">
            <w:pPr>
              <w:rPr>
                <w:rFonts w:ascii="Times New Roman" w:hAnsi="Times New Roman" w:cs="Times New Roman"/>
              </w:rPr>
            </w:pPr>
            <w:r w:rsidRPr="00175DA3">
              <w:rPr>
                <w:rFonts w:ascii="Times New Roman" w:hAnsi="Times New Roman" w:cs="Times New Roman"/>
              </w:rPr>
              <w:lastRenderedPageBreak/>
              <w:t>Prelekcje</w:t>
            </w:r>
          </w:p>
          <w:p w:rsidR="00175DA3" w:rsidRPr="00175DA3" w:rsidRDefault="00175DA3" w:rsidP="00175DA3">
            <w:pPr>
              <w:rPr>
                <w:rFonts w:ascii="Times New Roman" w:hAnsi="Times New Roman" w:cs="Times New Roman"/>
              </w:rPr>
            </w:pPr>
            <w:r w:rsidRPr="00175DA3">
              <w:rPr>
                <w:rFonts w:ascii="Times New Roman" w:hAnsi="Times New Roman" w:cs="Times New Roman"/>
              </w:rPr>
              <w:t>Warsztaty dla uczniów, rodziców.</w:t>
            </w:r>
          </w:p>
          <w:p w:rsidR="00B31B74" w:rsidRDefault="00175DA3" w:rsidP="00175DA3">
            <w:pPr>
              <w:rPr>
                <w:rFonts w:ascii="Times New Roman" w:hAnsi="Times New Roman" w:cs="Times New Roman"/>
              </w:rPr>
            </w:pPr>
            <w:r w:rsidRPr="00175DA3">
              <w:rPr>
                <w:rFonts w:ascii="Times New Roman" w:hAnsi="Times New Roman" w:cs="Times New Roman"/>
              </w:rPr>
              <w:t>Lekcje wychowawcze.</w:t>
            </w:r>
          </w:p>
        </w:tc>
      </w:tr>
      <w:tr w:rsidR="00175DA3" w:rsidTr="00B31B74">
        <w:tc>
          <w:tcPr>
            <w:tcW w:w="2759" w:type="dxa"/>
          </w:tcPr>
          <w:p w:rsidR="00175DA3" w:rsidRDefault="00175DA3" w:rsidP="00AC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uczniom zagrożeń z jakimi mogą spotkać się w sytuacjach życia codziennego: w domu, podczas wypoczynku, w drodze do i ze szkoły, uprawiania sportów zimowych i letnich.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bezpiecznego zachowania.</w:t>
            </w:r>
          </w:p>
        </w:tc>
        <w:tc>
          <w:tcPr>
            <w:tcW w:w="3775" w:type="dxa"/>
          </w:tcPr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na co dzień.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Bądź bezpieczny – omówienie zasad BHP.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Bezpieczne ferie.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Bezpieczny wypoczynek.</w:t>
            </w:r>
          </w:p>
          <w:p w:rsidR="00175DA3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podczas wakacyjnego wypoczynku.</w:t>
            </w:r>
          </w:p>
        </w:tc>
        <w:tc>
          <w:tcPr>
            <w:tcW w:w="4290" w:type="dxa"/>
            <w:tcBorders>
              <w:top w:val="nil"/>
            </w:tcBorders>
          </w:tcPr>
          <w:p w:rsidR="00175DA3" w:rsidRPr="00175DA3" w:rsidRDefault="00175DA3" w:rsidP="00175DA3">
            <w:pPr>
              <w:rPr>
                <w:rFonts w:ascii="Times New Roman" w:hAnsi="Times New Roman" w:cs="Times New Roman"/>
              </w:rPr>
            </w:pPr>
            <w:r w:rsidRPr="00175DA3">
              <w:rPr>
                <w:rFonts w:ascii="Times New Roman" w:hAnsi="Times New Roman" w:cs="Times New Roman"/>
              </w:rPr>
              <w:t>Prelekcje</w:t>
            </w:r>
          </w:p>
          <w:p w:rsidR="00175DA3" w:rsidRPr="00175DA3" w:rsidRDefault="00175DA3" w:rsidP="00175DA3">
            <w:pPr>
              <w:rPr>
                <w:rFonts w:ascii="Times New Roman" w:hAnsi="Times New Roman" w:cs="Times New Roman"/>
              </w:rPr>
            </w:pPr>
            <w:r w:rsidRPr="00175DA3">
              <w:rPr>
                <w:rFonts w:ascii="Times New Roman" w:hAnsi="Times New Roman" w:cs="Times New Roman"/>
              </w:rPr>
              <w:t>Warsztaty dla uczniów, rodziców.</w:t>
            </w:r>
          </w:p>
          <w:p w:rsidR="00175DA3" w:rsidRPr="00175DA3" w:rsidRDefault="00175DA3" w:rsidP="00175DA3">
            <w:pPr>
              <w:rPr>
                <w:rFonts w:ascii="Times New Roman" w:hAnsi="Times New Roman" w:cs="Times New Roman"/>
              </w:rPr>
            </w:pPr>
            <w:r w:rsidRPr="00175DA3">
              <w:rPr>
                <w:rFonts w:ascii="Times New Roman" w:hAnsi="Times New Roman" w:cs="Times New Roman"/>
              </w:rPr>
              <w:t>Lekcje wychowawcze.</w:t>
            </w:r>
          </w:p>
        </w:tc>
      </w:tr>
      <w:tr w:rsidR="004204BC" w:rsidTr="00B31B74">
        <w:tc>
          <w:tcPr>
            <w:tcW w:w="2759" w:type="dxa"/>
            <w:tcBorders>
              <w:top w:val="nil"/>
            </w:tcBorders>
          </w:tcPr>
          <w:p w:rsidR="004204BC" w:rsidRPr="00301BA0" w:rsidRDefault="004204BC" w:rsidP="00AC7354">
            <w:pPr>
              <w:rPr>
                <w:rFonts w:ascii="Times New Roman" w:hAnsi="Times New Roman" w:cs="Times New Roman"/>
              </w:rPr>
            </w:pPr>
            <w:r w:rsidRPr="00301BA0">
              <w:rPr>
                <w:rFonts w:ascii="Times New Roman" w:hAnsi="Times New Roman" w:cs="Times New Roman"/>
              </w:rPr>
              <w:t>Rozwijanie postaw asertywnych</w:t>
            </w:r>
          </w:p>
        </w:tc>
        <w:tc>
          <w:tcPr>
            <w:tcW w:w="3170" w:type="dxa"/>
            <w:tcBorders>
              <w:top w:val="nil"/>
            </w:tcBorders>
          </w:tcPr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Kształtowania umiejętności zachowania się w trudnych sytuacjach</w:t>
            </w:r>
          </w:p>
        </w:tc>
        <w:tc>
          <w:tcPr>
            <w:tcW w:w="3775" w:type="dxa"/>
          </w:tcPr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Cykl zajęć w klasach zgodnie ze szkolnym harmonogramem.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Proponowane tematy dla klas I – III: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Poznajmy się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Pomoc innym – angażowanie</w:t>
            </w:r>
            <w:r w:rsidRPr="006677BD">
              <w:rPr>
                <w:rFonts w:ascii="Times New Roman" w:hAnsi="Times New Roman"/>
              </w:rPr>
              <w:br/>
              <w:t>uczniów w problem przemocy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Radzenie sobie w sytuacjach trudnych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IV-VI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Jaki jestem? (zajęcia integracyjne)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Moje prawo do intymności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 xml:space="preserve">Przemoc wokół nas. 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Nie daj się skusić.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Relacje chłopcy-dziewczęta.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Jak radzić sobie w trudnych sytuacjach?</w:t>
            </w:r>
          </w:p>
          <w:p w:rsidR="004204BC" w:rsidRPr="006677B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90" w:type="dxa"/>
            <w:tcBorders>
              <w:top w:val="nil"/>
            </w:tcBorders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Prelekcje</w:t>
            </w:r>
          </w:p>
        </w:tc>
      </w:tr>
    </w:tbl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DA3" w:rsidRDefault="00175DA3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DA3" w:rsidRDefault="00175DA3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ROZWÓJ FIZYCZNY</w:t>
      </w: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0"/>
        <w:gridCol w:w="3205"/>
        <w:gridCol w:w="3785"/>
        <w:gridCol w:w="4204"/>
      </w:tblGrid>
      <w:tr w:rsidR="004204BC" w:rsidTr="00AC7354">
        <w:tc>
          <w:tcPr>
            <w:tcW w:w="2828" w:type="dxa"/>
            <w:vAlign w:val="center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27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4255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</w:tr>
      <w:tr w:rsidR="004204BC" w:rsidTr="00AC7354">
        <w:trPr>
          <w:trHeight w:val="2406"/>
        </w:trPr>
        <w:tc>
          <w:tcPr>
            <w:tcW w:w="2828" w:type="dxa"/>
            <w:vMerge w:val="restart"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  <w:r w:rsidRPr="00034094">
              <w:rPr>
                <w:rFonts w:ascii="Times New Roman" w:hAnsi="Times New Roman"/>
              </w:rPr>
              <w:t>Kształtowanie umiejętności dbania o zdrowie i higienę</w:t>
            </w:r>
            <w:r w:rsidRPr="00034094">
              <w:rPr>
                <w:rFonts w:ascii="Times New Roman" w:hAnsi="Times New Roman"/>
              </w:rPr>
              <w:br/>
            </w:r>
          </w:p>
          <w:p w:rsidR="004204BC" w:rsidRDefault="004204BC" w:rsidP="00AC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  <w:r w:rsidRPr="00034094">
              <w:rPr>
                <w:rFonts w:ascii="Times New Roman" w:hAnsi="Times New Roman"/>
              </w:rPr>
              <w:t xml:space="preserve">Stwarzanie warunków </w:t>
            </w:r>
            <w:r>
              <w:rPr>
                <w:rFonts w:ascii="Times New Roman" w:hAnsi="Times New Roman"/>
              </w:rPr>
              <w:br/>
            </w:r>
            <w:r w:rsidRPr="00034094">
              <w:rPr>
                <w:rFonts w:ascii="Times New Roman" w:hAnsi="Times New Roman"/>
              </w:rPr>
              <w:t>do kształtowania zachowań sprzyjających zdrowiu</w:t>
            </w:r>
            <w:r w:rsidRPr="00034094">
              <w:rPr>
                <w:rFonts w:ascii="Times New Roman" w:hAnsi="Times New Roman"/>
              </w:rPr>
              <w:br/>
              <w:t>i bezpieczeństwu</w:t>
            </w:r>
          </w:p>
          <w:p w:rsidR="004204BC" w:rsidRPr="00034094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Uświadomienie potrzeby dbania o sprawność fizyczną, prawidłowy rozwój, zachowanie higieny i bezpieczeństwa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Wyrabianie nawyków higienicznych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Promowanie wypoczynku na świeżym powietrzu, ukazywanie korzyści płynących z aktywnego trybu życia</w:t>
            </w:r>
          </w:p>
          <w:p w:rsidR="004204BC" w:rsidRPr="0097482D" w:rsidRDefault="004204BC" w:rsidP="00AC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  <w:vMerge w:val="restart"/>
          </w:tcPr>
          <w:p w:rsidR="004204BC" w:rsidRPr="00136331" w:rsidRDefault="004204BC" w:rsidP="00AC7354">
            <w:pPr>
              <w:rPr>
                <w:rFonts w:ascii="Times New Roman" w:hAnsi="Times New Roman" w:cs="Times New Roman"/>
              </w:rPr>
            </w:pPr>
            <w:r w:rsidRPr="00136331">
              <w:rPr>
                <w:rFonts w:ascii="Times New Roman" w:hAnsi="Times New Roman" w:cs="Times New Roman"/>
              </w:rPr>
              <w:t>Tworzenie bazy sportowej i zaplecza sportowego ( sale, boiska, tereny rekreacjne, baseny)</w:t>
            </w:r>
          </w:p>
          <w:p w:rsidR="004204BC" w:rsidRPr="00136331" w:rsidRDefault="004204BC" w:rsidP="00AC7354">
            <w:pPr>
              <w:rPr>
                <w:rFonts w:ascii="Times New Roman" w:hAnsi="Times New Roman" w:cs="Times New Roman"/>
              </w:rPr>
            </w:pPr>
            <w:r w:rsidRPr="00136331">
              <w:rPr>
                <w:rFonts w:ascii="Times New Roman" w:hAnsi="Times New Roman" w:cs="Times New Roman"/>
              </w:rPr>
              <w:t>Ustalenie zasad BHP w stosunku do miejsc ćwiczeń</w:t>
            </w:r>
          </w:p>
          <w:p w:rsidR="004204BC" w:rsidRPr="00136331" w:rsidRDefault="004204BC" w:rsidP="00AC7354">
            <w:pPr>
              <w:rPr>
                <w:rFonts w:ascii="Times New Roman" w:hAnsi="Times New Roman" w:cs="Times New Roman"/>
              </w:rPr>
            </w:pPr>
            <w:r w:rsidRPr="00136331">
              <w:rPr>
                <w:rFonts w:ascii="Times New Roman" w:hAnsi="Times New Roman" w:cs="Times New Roman"/>
              </w:rPr>
              <w:t>Spotkania z higienistką szkolną</w:t>
            </w:r>
          </w:p>
          <w:p w:rsidR="004204BC" w:rsidRPr="00136331" w:rsidRDefault="004204BC" w:rsidP="00AC7354">
            <w:pPr>
              <w:rPr>
                <w:rFonts w:ascii="Times New Roman" w:hAnsi="Times New Roman" w:cs="Times New Roman"/>
              </w:rPr>
            </w:pPr>
            <w:r w:rsidRPr="00136331">
              <w:rPr>
                <w:rFonts w:ascii="Times New Roman" w:hAnsi="Times New Roman" w:cs="Times New Roman"/>
              </w:rPr>
              <w:t>Pogadanki, rozmowy, pokazy</w:t>
            </w:r>
          </w:p>
          <w:p w:rsidR="004204BC" w:rsidRPr="00136331" w:rsidRDefault="004204BC" w:rsidP="00AC7354">
            <w:pPr>
              <w:rPr>
                <w:rFonts w:ascii="Times New Roman" w:hAnsi="Times New Roman" w:cs="Times New Roman"/>
              </w:rPr>
            </w:pPr>
            <w:r w:rsidRPr="00136331">
              <w:rPr>
                <w:rFonts w:ascii="Times New Roman" w:hAnsi="Times New Roman" w:cs="Times New Roman"/>
              </w:rPr>
              <w:t>Gazetki ścienne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136331">
              <w:rPr>
                <w:rFonts w:ascii="Times New Roman" w:hAnsi="Times New Roman" w:cs="Times New Roman"/>
              </w:rPr>
              <w:t>Lekcje wychowania fizycznego, przyrody, wychowawcze</w:t>
            </w:r>
            <w:r>
              <w:rPr>
                <w:rFonts w:ascii="Times New Roman" w:hAnsi="Times New Roman" w:cs="Times New Roman"/>
              </w:rPr>
              <w:t>, zajęcia wychowania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Zajęcia i prelekcje z funkcjonariuszami Policji i Straży Miejskiej</w:t>
            </w:r>
          </w:p>
        </w:tc>
      </w:tr>
      <w:tr w:rsidR="004204BC" w:rsidTr="00AC7354">
        <w:trPr>
          <w:trHeight w:val="2961"/>
        </w:trPr>
        <w:tc>
          <w:tcPr>
            <w:tcW w:w="2828" w:type="dxa"/>
            <w:vMerge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4204BC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Rozbudzanie zainteresowań dziecka własnym zdrowiem i rozwojem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 xml:space="preserve">Dbanie o bezpieczeństwo własne </w:t>
            </w:r>
            <w:r>
              <w:rPr>
                <w:rFonts w:ascii="Times New Roman" w:hAnsi="Times New Roman"/>
              </w:rPr>
              <w:br/>
            </w:r>
            <w:r w:rsidRPr="0097482D">
              <w:rPr>
                <w:rFonts w:ascii="Times New Roman" w:hAnsi="Times New Roman"/>
              </w:rPr>
              <w:t>i kolegów w czasie zajęć, na przerwach i poza szkołą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Ochrona własnego zdrowia: prawidłowe ubieranie, odżywianie, zapobieganie chorobom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Bezpieczeństwo w ruchu drogowym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Rola aktywnego wypoczynku, sportu, ruchu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Wdrażanie do zachowania prawidłowej postawy ciała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  <w:vMerge/>
          </w:tcPr>
          <w:p w:rsidR="004204BC" w:rsidRDefault="004204BC" w:rsidP="00AC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4BC" w:rsidTr="00AC7354">
        <w:trPr>
          <w:trHeight w:val="3103"/>
        </w:trPr>
        <w:tc>
          <w:tcPr>
            <w:tcW w:w="2828" w:type="dxa"/>
            <w:vMerge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 xml:space="preserve">Przygotowanie uczniów </w:t>
            </w:r>
            <w:r w:rsidRPr="0097482D">
              <w:rPr>
                <w:rFonts w:ascii="Times New Roman" w:hAnsi="Times New Roman"/>
              </w:rPr>
              <w:br/>
              <w:t>do okresu dojrzewania</w:t>
            </w:r>
            <w:r w:rsidRPr="0097482D">
              <w:rPr>
                <w:rFonts w:ascii="Times New Roman" w:hAnsi="Times New Roman"/>
              </w:rPr>
              <w:br/>
              <w:t>i pozytywnego przyjęcia</w:t>
            </w:r>
            <w:r w:rsidRPr="0097482D">
              <w:rPr>
                <w:rFonts w:ascii="Times New Roman" w:hAnsi="Times New Roman"/>
              </w:rPr>
              <w:br/>
              <w:t>jego przejawów fizycznych</w:t>
            </w:r>
            <w:r w:rsidRPr="0097482D">
              <w:rPr>
                <w:rFonts w:ascii="Times New Roman" w:hAnsi="Times New Roman"/>
              </w:rPr>
              <w:br/>
              <w:t>i psychicznych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Różnice i podobieństwa między chłopcami i dziewczętami. Identyfikacja z własną płcią. Akceptacja i szacunek do ciała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Zmiany fizyczne i psychiczne okresu dojrzewania. Zróżnicowane, indywidualne tempo rozwoju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Higiena okresu dojrzewania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Prawo człowieka do intymności i ochrona tego prawa. Postawy asertywne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Odpowiedzialność za własny rozwój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204BC" w:rsidRPr="00F7438D" w:rsidRDefault="004204BC" w:rsidP="00AC7354">
            <w:pPr>
              <w:rPr>
                <w:rFonts w:ascii="Times New Roman" w:hAnsi="Times New Roman" w:cs="Times New Roman"/>
              </w:rPr>
            </w:pPr>
            <w:r w:rsidRPr="00F7438D">
              <w:rPr>
                <w:rFonts w:ascii="Times New Roman" w:hAnsi="Times New Roman" w:cs="Times New Roman"/>
              </w:rPr>
              <w:t>Lekcje wychowawcze</w:t>
            </w:r>
          </w:p>
          <w:p w:rsidR="004204BC" w:rsidRPr="00F7438D" w:rsidRDefault="004204BC" w:rsidP="00AC7354">
            <w:pPr>
              <w:rPr>
                <w:rFonts w:ascii="Times New Roman" w:hAnsi="Times New Roman" w:cs="Times New Roman"/>
              </w:rPr>
            </w:pPr>
            <w:r w:rsidRPr="00F7438D">
              <w:rPr>
                <w:rFonts w:ascii="Times New Roman" w:hAnsi="Times New Roman" w:cs="Times New Roman"/>
              </w:rPr>
              <w:t>Lekcje przyrody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F7438D">
              <w:rPr>
                <w:rFonts w:ascii="Times New Roman" w:hAnsi="Times New Roman" w:cs="Times New Roman"/>
              </w:rPr>
              <w:t>Lekcje wychowania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4BC" w:rsidTr="00AC7354">
        <w:trPr>
          <w:trHeight w:val="328"/>
        </w:trPr>
        <w:tc>
          <w:tcPr>
            <w:tcW w:w="2828" w:type="dxa"/>
            <w:vMerge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Uczenie właściwego zachowania się w przypadku zagrożenia zdrowia i życia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04BC" w:rsidRDefault="004204BC" w:rsidP="00AC7354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wychowawcze i przedmiotowe: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 xml:space="preserve">Żyj bezpiecznie. </w:t>
            </w:r>
            <w:r>
              <w:rPr>
                <w:rFonts w:ascii="Times New Roman" w:hAnsi="Times New Roman"/>
              </w:rPr>
              <w:br/>
            </w:r>
            <w:r w:rsidRPr="0097482D">
              <w:rPr>
                <w:rFonts w:ascii="Times New Roman" w:hAnsi="Times New Roman"/>
              </w:rPr>
              <w:t>Bezpieczna szkoła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 xml:space="preserve">Wpływ nikotyny, alkoholu </w:t>
            </w:r>
            <w:r>
              <w:rPr>
                <w:rFonts w:ascii="Times New Roman" w:hAnsi="Times New Roman"/>
              </w:rPr>
              <w:br/>
            </w:r>
            <w:r w:rsidRPr="0097482D">
              <w:rPr>
                <w:rFonts w:ascii="Times New Roman" w:hAnsi="Times New Roman"/>
              </w:rPr>
              <w:t>i narkotyków</w:t>
            </w:r>
            <w:r>
              <w:rPr>
                <w:rFonts w:ascii="Times New Roman" w:hAnsi="Times New Roman"/>
              </w:rPr>
              <w:t xml:space="preserve"> </w:t>
            </w:r>
            <w:r w:rsidRPr="0097482D">
              <w:rPr>
                <w:rFonts w:ascii="Times New Roman" w:hAnsi="Times New Roman"/>
              </w:rPr>
              <w:t>na zdrowie człowieka</w:t>
            </w:r>
            <w:r>
              <w:rPr>
                <w:rFonts w:ascii="Times New Roman" w:hAnsi="Times New Roman"/>
              </w:rPr>
              <w:t>.</w:t>
            </w:r>
          </w:p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Dostarczanie wiedzy o alkoholu i jego działaniu, uczenie się odróżniania faktów od „mitów” na ten temat</w:t>
            </w:r>
            <w:r>
              <w:rPr>
                <w:rFonts w:ascii="Times New Roman" w:hAnsi="Times New Roman"/>
              </w:rPr>
              <w:t>.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Zbadanie zakresu wiedzy i doświadczeń</w:t>
            </w:r>
            <w:r w:rsidRPr="0097482D">
              <w:rPr>
                <w:rFonts w:ascii="Times New Roman" w:hAnsi="Times New Roman"/>
              </w:rPr>
              <w:br/>
              <w:t>uczniów z narkotykami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</w:tcBorders>
          </w:tcPr>
          <w:p w:rsidR="004204BC" w:rsidRPr="00F7438D" w:rsidRDefault="004204BC" w:rsidP="00AC7354">
            <w:pPr>
              <w:rPr>
                <w:rFonts w:ascii="Times New Roman" w:hAnsi="Times New Roman" w:cs="Times New Roman"/>
              </w:rPr>
            </w:pPr>
            <w:r w:rsidRPr="00F7438D">
              <w:rPr>
                <w:rFonts w:ascii="Times New Roman" w:hAnsi="Times New Roman" w:cs="Times New Roman"/>
              </w:rPr>
              <w:t>Lekcje wychowawcze</w:t>
            </w:r>
          </w:p>
          <w:p w:rsidR="004204BC" w:rsidRPr="00F7438D" w:rsidRDefault="004204BC" w:rsidP="00AC7354">
            <w:pPr>
              <w:rPr>
                <w:rFonts w:ascii="Times New Roman" w:hAnsi="Times New Roman" w:cs="Times New Roman"/>
              </w:rPr>
            </w:pPr>
            <w:r w:rsidRPr="00F7438D">
              <w:rPr>
                <w:rFonts w:ascii="Times New Roman" w:hAnsi="Times New Roman" w:cs="Times New Roman"/>
              </w:rPr>
              <w:t>Lekcje przyrody</w:t>
            </w:r>
            <w:r>
              <w:rPr>
                <w:rFonts w:ascii="Times New Roman" w:hAnsi="Times New Roman" w:cs="Times New Roman"/>
              </w:rPr>
              <w:t>, biologii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 w:rsidRPr="00F7438D">
              <w:rPr>
                <w:rFonts w:ascii="Times New Roman" w:hAnsi="Times New Roman" w:cs="Times New Roman"/>
              </w:rPr>
              <w:t>Lekcje wychowania do życia w rodzinie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i prelekcje z funkcjonariuszami Policji i Straży Miejskiej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</w:p>
          <w:p w:rsidR="004204BC" w:rsidRPr="00263F31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Tr="00AC7354">
        <w:trPr>
          <w:trHeight w:val="570"/>
        </w:trPr>
        <w:tc>
          <w:tcPr>
            <w:tcW w:w="2828" w:type="dxa"/>
            <w:vMerge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Uwrażliwienie na niebezpieczeństwa zagrożeń cywilizacyjnych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Poznanie zagrożeń cywilizacyjnych oraz nabycie umiejętności właściwego zachowania się w przypadku kontaktu z przedmiotami niebezpiecznymi, toksycznymi, łatwopalnymi, wybuchowymi, niewypałami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Ochrona przed zagrożeniami naturalnymi i cywilizacyjnymi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5" w:type="dxa"/>
            <w:vMerge/>
          </w:tcPr>
          <w:p w:rsidR="004204BC" w:rsidRDefault="004204BC" w:rsidP="00AC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4BC" w:rsidTr="00AC7354">
        <w:trPr>
          <w:trHeight w:val="2024"/>
        </w:trPr>
        <w:tc>
          <w:tcPr>
            <w:tcW w:w="2828" w:type="dxa"/>
            <w:vMerge/>
          </w:tcPr>
          <w:p w:rsidR="004204BC" w:rsidRPr="00034094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Zapoznanie z podstawowymi zasadami pierwszej pomocy przedlekarskiej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Zapoznanie z procedurami obowiązującymi w szkole.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04BC" w:rsidRPr="0097482D" w:rsidRDefault="004204BC" w:rsidP="00AC7354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Uświadamianie potrzeb znajomości udzielania pierwszej pomocy przedlekarskiej</w:t>
            </w:r>
            <w:r>
              <w:rPr>
                <w:rFonts w:ascii="Times New Roman" w:hAnsi="Times New Roman"/>
              </w:rPr>
              <w:t>.</w:t>
            </w:r>
          </w:p>
          <w:p w:rsidR="004204BC" w:rsidRPr="0097482D" w:rsidRDefault="004204BC" w:rsidP="00AC7354">
            <w:pPr>
              <w:rPr>
                <w:rFonts w:ascii="Times New Roman" w:hAnsi="Times New Roman"/>
              </w:rPr>
            </w:pP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Uświadamianie potrzeby przestrzegania procedur obowiązujących w szkole.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</w:p>
          <w:p w:rsidR="00AB4072" w:rsidRDefault="00AB4072" w:rsidP="00AC7354">
            <w:pPr>
              <w:rPr>
                <w:rFonts w:ascii="Times New Roman" w:hAnsi="Times New Roman"/>
              </w:rPr>
            </w:pPr>
          </w:p>
          <w:p w:rsidR="00AB4072" w:rsidRPr="0097482D" w:rsidRDefault="00AB4072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Procedury szkolne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dla uczniów z podstawowych zasad udzielania pierwszej pomocy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 biologii</w:t>
            </w:r>
          </w:p>
          <w:p w:rsidR="004204BC" w:rsidRPr="00453511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Dbałość o wyposażenie apteczki szkolnej</w:t>
            </w:r>
          </w:p>
        </w:tc>
      </w:tr>
      <w:tr w:rsidR="004204BC" w:rsidTr="00AC7354">
        <w:tc>
          <w:tcPr>
            <w:tcW w:w="2828" w:type="dxa"/>
          </w:tcPr>
          <w:p w:rsidR="004204BC" w:rsidRPr="001E56AF" w:rsidRDefault="004204BC" w:rsidP="00AC7354">
            <w:pPr>
              <w:rPr>
                <w:rFonts w:ascii="Times New Roman" w:hAnsi="Times New Roman" w:cs="Times New Roman"/>
              </w:rPr>
            </w:pPr>
            <w:r w:rsidRPr="001E56AF">
              <w:rPr>
                <w:rFonts w:ascii="Times New Roman" w:hAnsi="Times New Roman"/>
              </w:rPr>
              <w:lastRenderedPageBreak/>
              <w:t>Kształtowanie sprawności fizycznej</w:t>
            </w:r>
            <w:r w:rsidRPr="001E56AF">
              <w:rPr>
                <w:rFonts w:ascii="Times New Roman" w:hAnsi="Times New Roman"/>
              </w:rPr>
              <w:br/>
            </w:r>
          </w:p>
        </w:tc>
        <w:tc>
          <w:tcPr>
            <w:tcW w:w="3234" w:type="dxa"/>
          </w:tcPr>
          <w:p w:rsidR="004204BC" w:rsidRPr="001E56AF" w:rsidRDefault="004204BC" w:rsidP="00AC7354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 xml:space="preserve">Stwarzanie warunków </w:t>
            </w:r>
            <w:r w:rsidRPr="001E56AF">
              <w:rPr>
                <w:rFonts w:ascii="Times New Roman" w:hAnsi="Times New Roman"/>
              </w:rPr>
              <w:br/>
              <w:t>do rozwoju sprawności fizycznej</w:t>
            </w: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04BC" w:rsidRPr="001E56AF" w:rsidRDefault="004204BC" w:rsidP="00AC7354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 xml:space="preserve">Organizowanie rajdów, wycieczek, festynów przy współudziale rodziców  </w:t>
            </w: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 xml:space="preserve">Zachęcanie uczniów do uczestnictwa </w:t>
            </w:r>
            <w:r>
              <w:rPr>
                <w:rFonts w:ascii="Times New Roman" w:hAnsi="Times New Roman"/>
              </w:rPr>
              <w:br/>
            </w:r>
            <w:r w:rsidRPr="001E56AF">
              <w:rPr>
                <w:rFonts w:ascii="Times New Roman" w:hAnsi="Times New Roman"/>
              </w:rPr>
              <w:t>w organizowanych przez MOSIR zajęciach sportowych</w:t>
            </w:r>
            <w:r>
              <w:rPr>
                <w:rFonts w:ascii="Times New Roman" w:hAnsi="Times New Roman"/>
              </w:rPr>
              <w:t>.</w:t>
            </w: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Zachęcanie do treningu w klubach sportowych</w:t>
            </w:r>
            <w:r>
              <w:rPr>
                <w:rFonts w:ascii="Times New Roman" w:hAnsi="Times New Roman"/>
              </w:rPr>
              <w:t>.</w:t>
            </w:r>
          </w:p>
          <w:p w:rsidR="004204BC" w:rsidRPr="001E56AF" w:rsidRDefault="004204BC" w:rsidP="00AC7354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Organizowanie czasu wolnego</w:t>
            </w:r>
            <w:r>
              <w:rPr>
                <w:rFonts w:ascii="Times New Roman" w:hAnsi="Times New Roman"/>
              </w:rPr>
              <w:t>.</w:t>
            </w:r>
          </w:p>
          <w:p w:rsidR="004204BC" w:rsidRDefault="004204BC" w:rsidP="00AC7354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Promowanie zdrowego stylu życia</w:t>
            </w:r>
            <w:r>
              <w:rPr>
                <w:rFonts w:ascii="Times New Roman" w:hAnsi="Times New Roman"/>
              </w:rPr>
              <w:t>.</w:t>
            </w:r>
          </w:p>
          <w:p w:rsidR="00AB4072" w:rsidRPr="001E56AF" w:rsidRDefault="00AB4072" w:rsidP="00AC735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255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sportowe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Turnieje  międzyklasowe, indywidualne, międzyszkolne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taneczne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Basen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rowerowe</w:t>
            </w:r>
          </w:p>
          <w:p w:rsidR="004204BC" w:rsidRPr="00202F7A" w:rsidRDefault="004204BC" w:rsidP="00AC7354">
            <w:pPr>
              <w:rPr>
                <w:rFonts w:ascii="Times New Roman" w:hAnsi="Times New Roman" w:cs="Times New Roman"/>
              </w:rPr>
            </w:pPr>
          </w:p>
        </w:tc>
      </w:tr>
      <w:tr w:rsidR="004204BC" w:rsidTr="00AC7354">
        <w:tc>
          <w:tcPr>
            <w:tcW w:w="2828" w:type="dxa"/>
          </w:tcPr>
          <w:p w:rsidR="004204BC" w:rsidRPr="00B13464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rzygotowaniu uczniów do właściwego zachowania </w:t>
            </w:r>
          </w:p>
          <w:p w:rsidR="004204BC" w:rsidRPr="00B13464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oraz odpowiednich reakcji w sytuacjach stwarzających zagrożenie dla zdrowia i życia</w:t>
            </w:r>
          </w:p>
          <w:p w:rsidR="004204BC" w:rsidRPr="00B0093F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4" w:type="dxa"/>
          </w:tcPr>
          <w:p w:rsidR="004204BC" w:rsidRPr="00B13464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rzygotowani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uczniów 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204BC" w:rsidRPr="00B13464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do działa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sytuacjach 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nadzwyczajnych zagrożeń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Pr="00B0093F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  <w:p w:rsidR="004204BC" w:rsidRPr="00B13464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miejętność udzielania </w:t>
            </w:r>
          </w:p>
          <w:p w:rsidR="004204BC" w:rsidRPr="00B13464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pierwszej pomocy</w:t>
            </w:r>
          </w:p>
          <w:p w:rsidR="004204BC" w:rsidRPr="00B0093F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4204BC" w:rsidRPr="000C0123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z</w:t>
            </w: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>na przykłady 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 xml:space="preserve">zwyczajnych zagrożeń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oraz zna zasady postępowania </w:t>
            </w: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>(powódź, pożar, huragan, zamach terrorystyczny, wypadek komunikacyjny, śnieżyce).</w:t>
            </w:r>
          </w:p>
          <w:p w:rsidR="004204BC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>Sygnały alarmowe i środki alarmowe – zasady właściwego zachowania się w sytuacjach nadzwyczajnych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204BC" w:rsidRPr="000C0123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Obowiązki ludności w sytuacjach wymagających ewakuacji.</w:t>
            </w:r>
          </w:p>
          <w:p w:rsidR="004204BC" w:rsidRPr="000C0123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04BC" w:rsidRPr="00E20507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>Rozumie znaczenie podejmowanych działań z zakresu udzielania pierwszej pomocy, zna zasady bezpiecznego [postępowania w miejscu zdarzenia.</w:t>
            </w:r>
          </w:p>
          <w:p w:rsidR="004204BC" w:rsidRPr="00E20507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numery telefonów alarmowymi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>i potrafi się nimi posłużyć.</w:t>
            </w:r>
          </w:p>
          <w:p w:rsidR="004204BC" w:rsidRPr="00E20507" w:rsidRDefault="004204BC" w:rsidP="00AC7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 xml:space="preserve">Zna zasady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udzielania </w:t>
            </w: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 xml:space="preserve">pierwszej pomocy. </w:t>
            </w:r>
          </w:p>
          <w:p w:rsidR="004204BC" w:rsidRPr="00B0093F" w:rsidRDefault="004204BC" w:rsidP="00AC7354">
            <w:pPr>
              <w:rPr>
                <w:rFonts w:ascii="Times New Roman" w:hAnsi="Times New Roman" w:cs="Times New Roman"/>
                <w:color w:val="FF0000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009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255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Próbne alarmy ewakuacyjne szkoły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ze Strażą Miejską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Zajęcia udzielania pierwszej pomocy</w:t>
            </w:r>
          </w:p>
        </w:tc>
      </w:tr>
    </w:tbl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ROZWÓJ ETYCZNO – MORALNY</w:t>
      </w: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0"/>
        <w:gridCol w:w="3205"/>
        <w:gridCol w:w="3784"/>
        <w:gridCol w:w="4205"/>
      </w:tblGrid>
      <w:tr w:rsidR="004204BC" w:rsidTr="00AC7354">
        <w:tc>
          <w:tcPr>
            <w:tcW w:w="2828" w:type="dxa"/>
            <w:vAlign w:val="center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27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4255" w:type="dxa"/>
          </w:tcPr>
          <w:p w:rsidR="004204BC" w:rsidRPr="00E659E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4BC" w:rsidRPr="001D1A4D" w:rsidRDefault="004204BC" w:rsidP="00A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A4D">
              <w:rPr>
                <w:rFonts w:ascii="Times New Roman" w:hAnsi="Times New Roman" w:cs="Times New Roman"/>
                <w:b/>
              </w:rPr>
              <w:t>FORMY</w:t>
            </w:r>
          </w:p>
        </w:tc>
      </w:tr>
      <w:tr w:rsidR="004204BC" w:rsidTr="00AC7354">
        <w:trPr>
          <w:trHeight w:val="2783"/>
        </w:trPr>
        <w:tc>
          <w:tcPr>
            <w:tcW w:w="2828" w:type="dxa"/>
            <w:vMerge w:val="restart"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 xml:space="preserve">Kształcenie umiejętności oceny własnych zachowań </w:t>
            </w:r>
            <w:r>
              <w:rPr>
                <w:rFonts w:ascii="Times New Roman" w:hAnsi="Times New Roman"/>
              </w:rPr>
              <w:br/>
            </w:r>
            <w:r w:rsidRPr="0058524F">
              <w:rPr>
                <w:rFonts w:ascii="Times New Roman" w:hAnsi="Times New Roman"/>
              </w:rPr>
              <w:t>i przewidywanie ich konsekwencji</w:t>
            </w:r>
            <w:r w:rsidRPr="0058524F">
              <w:rPr>
                <w:rFonts w:ascii="Times New Roman" w:hAnsi="Times New Roman"/>
              </w:rPr>
              <w:br/>
            </w:r>
          </w:p>
          <w:p w:rsidR="004204BC" w:rsidRPr="0005514B" w:rsidRDefault="004204BC" w:rsidP="00AC735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Budzenie wrażliwości emocjonalnej i świadomości moralnej</w:t>
            </w:r>
          </w:p>
        </w:tc>
        <w:tc>
          <w:tcPr>
            <w:tcW w:w="3827" w:type="dxa"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Uczymy się lepiej rozumieć innych ludzi, tak</w:t>
            </w:r>
            <w:r>
              <w:rPr>
                <w:rFonts w:ascii="Times New Roman" w:hAnsi="Times New Roman"/>
              </w:rPr>
              <w:t>,</w:t>
            </w:r>
            <w:r w:rsidRPr="0058524F">
              <w:rPr>
                <w:rFonts w:ascii="Times New Roman" w:hAnsi="Times New Roman"/>
              </w:rPr>
              <w:t xml:space="preserve"> aby unikać pochopnych opinii o nich</w:t>
            </w:r>
            <w:r>
              <w:rPr>
                <w:rFonts w:ascii="Times New Roman" w:hAnsi="Times New Roman"/>
              </w:rPr>
              <w:t>.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Rola i znaczenie rodziny. Ułatwienie dzieciom rozumienia różnych sytuacji rodzinnych</w:t>
            </w:r>
            <w:r>
              <w:rPr>
                <w:rFonts w:ascii="Times New Roman" w:hAnsi="Times New Roman"/>
              </w:rPr>
              <w:t>.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Uczenie praktycznego rozwiązywania problemów klasowych</w:t>
            </w:r>
          </w:p>
          <w:p w:rsidR="004204BC" w:rsidRPr="0058524F" w:rsidRDefault="004204BC" w:rsidP="00AC7354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 xml:space="preserve">Wdrażanie do samooceny własnej </w:t>
            </w:r>
            <w:r>
              <w:rPr>
                <w:rFonts w:ascii="Times New Roman" w:hAnsi="Times New Roman"/>
              </w:rPr>
              <w:br/>
            </w:r>
            <w:r w:rsidRPr="0058524F">
              <w:rPr>
                <w:rFonts w:ascii="Times New Roman" w:hAnsi="Times New Roman"/>
              </w:rPr>
              <w:t>i kolegów</w:t>
            </w:r>
            <w:r w:rsidRPr="0058524F">
              <w:rPr>
                <w:rFonts w:ascii="Times New Roman" w:hAnsi="Times New Roman"/>
              </w:rPr>
              <w:br/>
            </w:r>
          </w:p>
        </w:tc>
        <w:tc>
          <w:tcPr>
            <w:tcW w:w="4255" w:type="dxa"/>
          </w:tcPr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Konkursy, prace plastyczne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psychoedukacyjne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Rozmowy, pogadanki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Teksty literackie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charytatywne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C" w:rsidRPr="001D1A4D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BC" w:rsidTr="00AC7354">
        <w:trPr>
          <w:trHeight w:val="656"/>
        </w:trPr>
        <w:tc>
          <w:tcPr>
            <w:tcW w:w="2828" w:type="dxa"/>
            <w:vMerge/>
          </w:tcPr>
          <w:p w:rsidR="004204BC" w:rsidRPr="0058524F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4204BC" w:rsidRPr="00B25D6B" w:rsidRDefault="004204BC" w:rsidP="00AC7354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 xml:space="preserve">Opracowanie jasnych norm postępowania w naszej szkole </w:t>
            </w:r>
            <w:r>
              <w:rPr>
                <w:rFonts w:ascii="Times New Roman" w:hAnsi="Times New Roman"/>
              </w:rPr>
              <w:br/>
            </w:r>
            <w:r w:rsidRPr="00B25D6B">
              <w:rPr>
                <w:rFonts w:ascii="Times New Roman" w:hAnsi="Times New Roman"/>
              </w:rPr>
              <w:t>i konsekwentne ich przestrzeganie</w:t>
            </w:r>
          </w:p>
        </w:tc>
        <w:tc>
          <w:tcPr>
            <w:tcW w:w="3827" w:type="dxa"/>
          </w:tcPr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Wdrażanie do samodzielnego tworzenia Kodeksu Ucznia</w:t>
            </w:r>
            <w:r>
              <w:rPr>
                <w:rFonts w:ascii="Times New Roman" w:hAnsi="Times New Roman"/>
              </w:rPr>
              <w:t>.</w:t>
            </w:r>
          </w:p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 xml:space="preserve">Współtworzenie zasad kontraktu szkolnego, kryteriów oceniania </w:t>
            </w:r>
            <w:r>
              <w:rPr>
                <w:rFonts w:ascii="Times New Roman" w:hAnsi="Times New Roman"/>
              </w:rPr>
              <w:br/>
            </w:r>
            <w:r w:rsidRPr="00B25D6B">
              <w:rPr>
                <w:rFonts w:ascii="Times New Roman" w:hAnsi="Times New Roman"/>
              </w:rPr>
              <w:t xml:space="preserve">z poszczególnych przedmiotów </w:t>
            </w:r>
            <w:r>
              <w:rPr>
                <w:rFonts w:ascii="Times New Roman" w:hAnsi="Times New Roman"/>
              </w:rPr>
              <w:br/>
            </w:r>
            <w:r w:rsidRPr="00B25D6B">
              <w:rPr>
                <w:rFonts w:ascii="Times New Roman" w:hAnsi="Times New Roman"/>
              </w:rPr>
              <w:t>i zachowania</w:t>
            </w:r>
            <w:r>
              <w:rPr>
                <w:rFonts w:ascii="Times New Roman" w:hAnsi="Times New Roman"/>
              </w:rPr>
              <w:t>.</w:t>
            </w:r>
          </w:p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Systematyczna kontrola przestrzegania ustalonych norm i zasad</w:t>
            </w:r>
            <w:r>
              <w:rPr>
                <w:rFonts w:ascii="Times New Roman" w:hAnsi="Times New Roman"/>
              </w:rPr>
              <w:t>.</w:t>
            </w:r>
          </w:p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Ustalenie i przestrzeganie zasad demokracji</w:t>
            </w:r>
            <w:r>
              <w:rPr>
                <w:rFonts w:ascii="Times New Roman" w:hAnsi="Times New Roman"/>
              </w:rPr>
              <w:t>.</w:t>
            </w:r>
          </w:p>
          <w:p w:rsidR="004204BC" w:rsidRPr="00B25D6B" w:rsidRDefault="004204BC" w:rsidP="00AC7354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 aktywizujące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 Samorządu Uczniowskiego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Samoocena, ocena społeczności szkolnej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Listy pochwalne, wyróżnienia, nagrody</w:t>
            </w:r>
          </w:p>
        </w:tc>
      </w:tr>
      <w:tr w:rsidR="004204BC" w:rsidTr="00AC7354">
        <w:tc>
          <w:tcPr>
            <w:tcW w:w="2828" w:type="dxa"/>
            <w:vMerge/>
          </w:tcPr>
          <w:p w:rsidR="004204BC" w:rsidRPr="0005514B" w:rsidRDefault="004204BC" w:rsidP="00AC735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34" w:type="dxa"/>
          </w:tcPr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Rozwijanie w dzieciach życzliwości, uczciwości, odwagi, obowiązkowości, odpowiedzialności</w:t>
            </w:r>
          </w:p>
        </w:tc>
        <w:tc>
          <w:tcPr>
            <w:tcW w:w="3827" w:type="dxa"/>
          </w:tcPr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Właściwe rozumienie pojęć: życzliwość, uczciwość, koleżeństwo, bezinteresowność, odpowiedzialność, szacunek</w:t>
            </w:r>
          </w:p>
          <w:p w:rsidR="004204BC" w:rsidRPr="00B25D6B" w:rsidRDefault="004204BC" w:rsidP="00AC7354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Pełnienie ról wyznaczonych w klasie, szkole, społeczeństwie</w:t>
            </w:r>
          </w:p>
          <w:p w:rsidR="004204BC" w:rsidRPr="00B25D6B" w:rsidRDefault="00175DA3" w:rsidP="00AC7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Uczymy się współdziałania – </w:t>
            </w:r>
            <w:r w:rsidR="004204BC" w:rsidRPr="00B25D6B">
              <w:rPr>
                <w:rFonts w:ascii="Times New Roman" w:hAnsi="Times New Roman"/>
              </w:rPr>
              <w:t>określenie reguł pracy grupowej</w:t>
            </w:r>
            <w:r w:rsidR="004204BC" w:rsidRPr="00B25D6B">
              <w:rPr>
                <w:rFonts w:ascii="Times New Roman" w:hAnsi="Times New Roman"/>
              </w:rPr>
              <w:br/>
            </w:r>
          </w:p>
        </w:tc>
        <w:tc>
          <w:tcPr>
            <w:tcW w:w="4255" w:type="dxa"/>
          </w:tcPr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dyskusje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Teksty literackie, filmy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Uroczystości szkolne, wycieczki</w:t>
            </w:r>
          </w:p>
          <w:p w:rsidR="004204BC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Imprezy wewnątrzszkolne i szkolne</w:t>
            </w:r>
          </w:p>
          <w:p w:rsidR="004204BC" w:rsidRPr="009E78FE" w:rsidRDefault="004204BC" w:rsidP="00AC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 komputerowe, informacja internetowa</w:t>
            </w:r>
          </w:p>
        </w:tc>
      </w:tr>
    </w:tbl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Default="004204BC" w:rsidP="0042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BC" w:rsidRPr="00410FF1" w:rsidRDefault="004204BC" w:rsidP="004204BC">
      <w:pPr>
        <w:rPr>
          <w:rFonts w:ascii="Times New Roman" w:hAnsi="Times New Roman" w:cs="Times New Roman"/>
          <w:b/>
          <w:sz w:val="24"/>
          <w:szCs w:val="24"/>
        </w:rPr>
      </w:pPr>
    </w:p>
    <w:p w:rsidR="00410FF1" w:rsidRPr="000C17E0" w:rsidRDefault="00410FF1" w:rsidP="004204BC">
      <w:pPr>
        <w:rPr>
          <w:rFonts w:ascii="Times New Roman" w:hAnsi="Times New Roman" w:cs="Times New Roman"/>
          <w:b/>
        </w:rPr>
      </w:pPr>
      <w:r w:rsidRPr="00410FF1">
        <w:rPr>
          <w:rFonts w:ascii="Times New Roman" w:hAnsi="Times New Roman" w:cs="Times New Roman"/>
          <w:b/>
        </w:rPr>
        <w:t xml:space="preserve">ZAŁĄCZNIKI: </w:t>
      </w:r>
    </w:p>
    <w:p w:rsidR="00F358EE" w:rsidRDefault="000C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1. </w:t>
      </w:r>
      <w:r w:rsidR="00410FF1" w:rsidRPr="00410FF1">
        <w:rPr>
          <w:rFonts w:ascii="Times New Roman" w:hAnsi="Times New Roman" w:cs="Times New Roman"/>
          <w:sz w:val="24"/>
          <w:szCs w:val="24"/>
        </w:rPr>
        <w:t>Propozycje tematów na godziny wychowawcze.</w:t>
      </w:r>
    </w:p>
    <w:p w:rsidR="000C17E0" w:rsidRDefault="000C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 zespół nauczycieli:</w:t>
      </w:r>
    </w:p>
    <w:p w:rsidR="000C17E0" w:rsidRDefault="000C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7E0">
        <w:rPr>
          <w:rFonts w:ascii="Times New Roman" w:hAnsi="Times New Roman" w:cs="Times New Roman"/>
          <w:b/>
          <w:sz w:val="24"/>
          <w:szCs w:val="24"/>
        </w:rPr>
        <w:t>Przewodniczący zespołu:</w:t>
      </w:r>
      <w:r>
        <w:rPr>
          <w:rFonts w:ascii="Times New Roman" w:hAnsi="Times New Roman" w:cs="Times New Roman"/>
          <w:sz w:val="24"/>
          <w:szCs w:val="24"/>
        </w:rPr>
        <w:t xml:space="preserve"> Małgorzata Jaromin</w:t>
      </w:r>
    </w:p>
    <w:p w:rsidR="000C17E0" w:rsidRPr="000C17E0" w:rsidRDefault="000C1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7E0">
        <w:rPr>
          <w:rFonts w:ascii="Times New Roman" w:hAnsi="Times New Roman" w:cs="Times New Roman"/>
          <w:b/>
          <w:sz w:val="24"/>
          <w:szCs w:val="24"/>
        </w:rPr>
        <w:t>Członkowie zespołu:</w:t>
      </w:r>
    </w:p>
    <w:p w:rsidR="000C17E0" w:rsidRDefault="000C17E0" w:rsidP="000C17E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Palka</w:t>
      </w:r>
    </w:p>
    <w:p w:rsidR="000C17E0" w:rsidRDefault="000C17E0" w:rsidP="000C17E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Rudnik</w:t>
      </w:r>
    </w:p>
    <w:p w:rsidR="000C17E0" w:rsidRPr="00410FF1" w:rsidRDefault="000C17E0" w:rsidP="000C17E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Strzoda</w:t>
      </w:r>
    </w:p>
    <w:sectPr w:rsidR="000C17E0" w:rsidRPr="00410FF1" w:rsidSect="00FA33D3">
      <w:footerReference w:type="default" r:id="rId7"/>
      <w:pgSz w:w="16838" w:h="11906" w:orient="landscape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BC" w:rsidRDefault="002128BC" w:rsidP="00FA33D3">
      <w:pPr>
        <w:spacing w:after="0" w:line="240" w:lineRule="auto"/>
      </w:pPr>
      <w:r>
        <w:separator/>
      </w:r>
    </w:p>
  </w:endnote>
  <w:endnote w:type="continuationSeparator" w:id="0">
    <w:p w:rsidR="002128BC" w:rsidRDefault="002128BC" w:rsidP="00FA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414289"/>
      <w:docPartObj>
        <w:docPartGallery w:val="Page Numbers (Bottom of Page)"/>
        <w:docPartUnique/>
      </w:docPartObj>
    </w:sdtPr>
    <w:sdtContent>
      <w:p w:rsidR="00FA33D3" w:rsidRDefault="00FA33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72">
          <w:rPr>
            <w:noProof/>
          </w:rPr>
          <w:t>35</w:t>
        </w:r>
        <w:r>
          <w:fldChar w:fldCharType="end"/>
        </w:r>
      </w:p>
    </w:sdtContent>
  </w:sdt>
  <w:p w:rsidR="00FA33D3" w:rsidRDefault="00FA3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BC" w:rsidRDefault="002128BC" w:rsidP="00FA33D3">
      <w:pPr>
        <w:spacing w:after="0" w:line="240" w:lineRule="auto"/>
      </w:pPr>
      <w:r>
        <w:separator/>
      </w:r>
    </w:p>
  </w:footnote>
  <w:footnote w:type="continuationSeparator" w:id="0">
    <w:p w:rsidR="002128BC" w:rsidRDefault="002128BC" w:rsidP="00FA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F11"/>
    <w:multiLevelType w:val="hybridMultilevel"/>
    <w:tmpl w:val="9CE0D87A"/>
    <w:lvl w:ilvl="0" w:tplc="B96877B4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F76"/>
    <w:multiLevelType w:val="hybridMultilevel"/>
    <w:tmpl w:val="70A87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9207E"/>
    <w:multiLevelType w:val="hybridMultilevel"/>
    <w:tmpl w:val="85688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335"/>
    <w:multiLevelType w:val="hybridMultilevel"/>
    <w:tmpl w:val="892E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53D23"/>
    <w:multiLevelType w:val="hybridMultilevel"/>
    <w:tmpl w:val="4C3AC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C"/>
    <w:rsid w:val="000C17E0"/>
    <w:rsid w:val="001709EC"/>
    <w:rsid w:val="00175DA3"/>
    <w:rsid w:val="001D0062"/>
    <w:rsid w:val="00202AF3"/>
    <w:rsid w:val="002128BC"/>
    <w:rsid w:val="00221F4D"/>
    <w:rsid w:val="00227EC5"/>
    <w:rsid w:val="003C6B11"/>
    <w:rsid w:val="00410FF1"/>
    <w:rsid w:val="004204BC"/>
    <w:rsid w:val="004923A6"/>
    <w:rsid w:val="00526D5D"/>
    <w:rsid w:val="00745CB8"/>
    <w:rsid w:val="00880E38"/>
    <w:rsid w:val="00A423A5"/>
    <w:rsid w:val="00AB4072"/>
    <w:rsid w:val="00AC7354"/>
    <w:rsid w:val="00AF49F0"/>
    <w:rsid w:val="00B31B74"/>
    <w:rsid w:val="00CA205E"/>
    <w:rsid w:val="00D301FB"/>
    <w:rsid w:val="00E16B2E"/>
    <w:rsid w:val="00ED0FC7"/>
    <w:rsid w:val="00F358EE"/>
    <w:rsid w:val="00FA33D3"/>
    <w:rsid w:val="00FD46A4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B1C0"/>
  <w15:docId w15:val="{E99740FD-7C13-40AD-9387-075A2FC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204BC"/>
    <w:pPr>
      <w:ind w:left="720"/>
      <w:contextualSpacing/>
    </w:pPr>
  </w:style>
  <w:style w:type="paragraph" w:customStyle="1" w:styleId="Default">
    <w:name w:val="Default"/>
    <w:rsid w:val="004204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10F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D3"/>
  </w:style>
  <w:style w:type="paragraph" w:styleId="Stopka">
    <w:name w:val="footer"/>
    <w:basedOn w:val="Normalny"/>
    <w:link w:val="StopkaZnak"/>
    <w:uiPriority w:val="99"/>
    <w:unhideWhenUsed/>
    <w:rsid w:val="00FA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4649</Words>
  <Characters>27900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Użytkownik</cp:lastModifiedBy>
  <cp:revision>6</cp:revision>
  <cp:lastPrinted>2020-09-23T06:13:00Z</cp:lastPrinted>
  <dcterms:created xsi:type="dcterms:W3CDTF">2020-09-15T11:08:00Z</dcterms:created>
  <dcterms:modified xsi:type="dcterms:W3CDTF">2020-09-23T06:13:00Z</dcterms:modified>
</cp:coreProperties>
</file>