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F9" w:rsidRPr="00E1223D" w:rsidRDefault="00864E3D">
      <w:pPr>
        <w:rPr>
          <w:b/>
        </w:rPr>
      </w:pPr>
      <w:bookmarkStart w:id="0" w:name="_GoBack"/>
      <w:r w:rsidRPr="00E1223D">
        <w:rPr>
          <w:b/>
        </w:rPr>
        <w:t>Szanowni Rodzice, Drodzy Uczniowie!</w:t>
      </w:r>
    </w:p>
    <w:p w:rsidR="00864E3D" w:rsidRDefault="00864E3D">
      <w:r>
        <w:t>Dyrektor szkoły informuje, że w związku z zapobieganiem, przeciwdziałaniem i zwalczaniem COVID-19 zgodnie z wcześnie</w:t>
      </w:r>
      <w:r w:rsidR="00DA6B5C">
        <w:t>jszą</w:t>
      </w:r>
      <w:r>
        <w:t xml:space="preserve"> zapowiedzią w tym roku szkolnym nie będzie uroczystego zakończenia roku szkolnego.</w:t>
      </w:r>
    </w:p>
    <w:p w:rsidR="00864E3D" w:rsidRDefault="00864E3D">
      <w:r>
        <w:t xml:space="preserve">Wręczenie świadectw odbywać się będzie </w:t>
      </w:r>
      <w:r w:rsidR="00E1223D">
        <w:t xml:space="preserve">26 czerwca 2020 r./ piątek/ </w:t>
      </w:r>
      <w:r w:rsidR="00807166">
        <w:t>według podanego harmonogramu.</w:t>
      </w:r>
    </w:p>
    <w:p w:rsidR="00807166" w:rsidRDefault="00807166" w:rsidP="00807166">
      <w:r>
        <w:t>Wszystkie osoby odbierające świadectwa muszą stosować się do zasad bezpieczeństwa, dlatego obowiązują maseczki i rękawiczki ochronne. Każdy odbierający świadectwo powinien mieć własny długopis, by poświadczyć odbiór świadectwa. Oczekując na odbiór świadectwa należy zachować dystans społeczny min. 1,5 m. Po odebraniu dokumentu  nie należy gromadzić się przy budynku szkolnym</w:t>
      </w:r>
      <w:r w:rsidR="005A2D33">
        <w:br/>
      </w:r>
      <w:r>
        <w:t>( zarówno uczniowie, jak i rodzice) tylko udać się do domu.</w:t>
      </w:r>
    </w:p>
    <w:p w:rsidR="00807166" w:rsidRDefault="00807166"/>
    <w:p w:rsidR="00E1223D" w:rsidRDefault="00E1223D" w:rsidP="00E1223D">
      <w:r w:rsidRPr="002F0FD8">
        <w:rPr>
          <w:b/>
        </w:rPr>
        <w:t xml:space="preserve">Klasy pierwsze </w:t>
      </w:r>
      <w:r w:rsidRPr="002F0FD8">
        <w:rPr>
          <w:b/>
        </w:rPr>
        <w:tab/>
      </w:r>
      <w:r>
        <w:tab/>
        <w:t>przy drzwiach  wyjściowych na wybieg szkolny</w:t>
      </w:r>
    </w:p>
    <w:p w:rsidR="00E1223D" w:rsidRDefault="00E1223D" w:rsidP="00E1223D">
      <w:r>
        <w:t>Kl. I a</w:t>
      </w:r>
      <w:r>
        <w:tab/>
        <w:t>godz. 8.00</w:t>
      </w:r>
      <w:r w:rsidR="00FE7143">
        <w:t xml:space="preserve"> – 8.50</w:t>
      </w:r>
      <w:r>
        <w:tab/>
      </w:r>
      <w:r w:rsidR="00DE0599">
        <w:tab/>
      </w:r>
    </w:p>
    <w:p w:rsidR="00E1223D" w:rsidRDefault="00E1223D" w:rsidP="00E1223D">
      <w:r>
        <w:t xml:space="preserve">kl. I b </w:t>
      </w:r>
      <w:r>
        <w:tab/>
        <w:t>godz. 9.00</w:t>
      </w:r>
      <w:r w:rsidR="00FE7143">
        <w:t xml:space="preserve"> – 9.50</w:t>
      </w:r>
      <w:r>
        <w:tab/>
      </w:r>
    </w:p>
    <w:p w:rsidR="00E1223D" w:rsidRDefault="00E1223D" w:rsidP="00E1223D">
      <w:r>
        <w:t>kl. I c</w:t>
      </w:r>
      <w:r>
        <w:tab/>
        <w:t>godz. 10.00</w:t>
      </w:r>
      <w:r w:rsidR="00FE7143">
        <w:t xml:space="preserve"> – 10.50</w:t>
      </w:r>
      <w:r w:rsidR="00DE0599">
        <w:tab/>
      </w:r>
    </w:p>
    <w:p w:rsidR="00FE7143" w:rsidRDefault="00FE7143" w:rsidP="00E1223D"/>
    <w:p w:rsidR="00E1223D" w:rsidRDefault="00E1223D" w:rsidP="00E1223D">
      <w:r w:rsidRPr="002F0FD8">
        <w:rPr>
          <w:b/>
        </w:rPr>
        <w:t>klasy drugie</w:t>
      </w:r>
      <w:r>
        <w:tab/>
      </w:r>
      <w:r>
        <w:tab/>
        <w:t>przy drzwiach wyjściowych na wybieg szkolny</w:t>
      </w:r>
    </w:p>
    <w:p w:rsidR="00E1223D" w:rsidRDefault="00E1223D" w:rsidP="00E1223D">
      <w:r>
        <w:t xml:space="preserve">Kl. </w:t>
      </w:r>
      <w:r w:rsidR="00DE0599">
        <w:t>II a</w:t>
      </w:r>
      <w:r w:rsidR="00DE0599">
        <w:tab/>
        <w:t>g</w:t>
      </w:r>
      <w:r w:rsidR="00FE7143">
        <w:t>odz. 11.00 – 11.50</w:t>
      </w:r>
      <w:r w:rsidR="00DE0599">
        <w:tab/>
      </w:r>
      <w:r w:rsidR="00DE0599">
        <w:tab/>
      </w:r>
    </w:p>
    <w:p w:rsidR="00E1223D" w:rsidRDefault="00E1223D" w:rsidP="00E1223D">
      <w:r>
        <w:t xml:space="preserve">kl. </w:t>
      </w:r>
      <w:r w:rsidR="00DE0599">
        <w:t xml:space="preserve">II b </w:t>
      </w:r>
      <w:r w:rsidR="00DE0599">
        <w:tab/>
        <w:t>godz. 12.00</w:t>
      </w:r>
      <w:r w:rsidR="00FE7143">
        <w:t xml:space="preserve"> – 12.50</w:t>
      </w:r>
      <w:r w:rsidR="00DE0599">
        <w:tab/>
      </w:r>
      <w:r w:rsidR="00DE0599">
        <w:tab/>
      </w:r>
    </w:p>
    <w:p w:rsidR="00E1223D" w:rsidRDefault="00E1223D" w:rsidP="00E1223D">
      <w:r>
        <w:t>kl. II c</w:t>
      </w:r>
      <w:r>
        <w:tab/>
        <w:t>godz. 13.00</w:t>
      </w:r>
      <w:r w:rsidR="00FE7143">
        <w:t xml:space="preserve"> – 13.50</w:t>
      </w:r>
      <w:r w:rsidR="00DE0599">
        <w:tab/>
      </w:r>
    </w:p>
    <w:p w:rsidR="00E1223D" w:rsidRDefault="00E1223D">
      <w:pPr>
        <w:rPr>
          <w:b/>
        </w:rPr>
      </w:pPr>
    </w:p>
    <w:p w:rsidR="00E1223D" w:rsidRDefault="00E1223D" w:rsidP="00E1223D">
      <w:r w:rsidRPr="001C6C08">
        <w:rPr>
          <w:b/>
        </w:rPr>
        <w:t>Klasy trzecie</w:t>
      </w:r>
      <w:r>
        <w:rPr>
          <w:b/>
        </w:rPr>
        <w:tab/>
      </w:r>
      <w:r>
        <w:tab/>
        <w:t>przy wyjściu ewakuacyjnym przy placu przedszkolnym</w:t>
      </w:r>
    </w:p>
    <w:p w:rsidR="00E1223D" w:rsidRPr="001C6C08" w:rsidRDefault="00FE7143" w:rsidP="00E1223D">
      <w:r>
        <w:t>Kl. III a</w:t>
      </w:r>
      <w:r>
        <w:tab/>
        <w:t>godz.</w:t>
      </w:r>
      <w:r>
        <w:tab/>
        <w:t>10.00 – 10.50</w:t>
      </w:r>
      <w:r w:rsidR="00E1223D" w:rsidRPr="001C6C08">
        <w:tab/>
      </w:r>
      <w:r w:rsidR="00DE0599">
        <w:tab/>
      </w:r>
    </w:p>
    <w:p w:rsidR="00552660" w:rsidRDefault="00E1223D" w:rsidP="00E1223D">
      <w:r w:rsidRPr="001C6C08">
        <w:t xml:space="preserve">kl. III b </w:t>
      </w:r>
      <w:r w:rsidRPr="001C6C08">
        <w:tab/>
        <w:t>godz.</w:t>
      </w:r>
      <w:r w:rsidRPr="001C6C08">
        <w:tab/>
        <w:t>11.00</w:t>
      </w:r>
      <w:r w:rsidR="00FE7143">
        <w:t xml:space="preserve"> – 11.50</w:t>
      </w:r>
      <w:r w:rsidRPr="001C6C08">
        <w:tab/>
      </w:r>
    </w:p>
    <w:p w:rsidR="00E1223D" w:rsidRPr="001C6C08" w:rsidRDefault="00E1223D" w:rsidP="00E1223D">
      <w:r w:rsidRPr="001C6C08">
        <w:t>kl. III c</w:t>
      </w:r>
      <w:r w:rsidRPr="001C6C08">
        <w:tab/>
        <w:t xml:space="preserve">godz. </w:t>
      </w:r>
      <w:r w:rsidRPr="001C6C08">
        <w:tab/>
        <w:t>12.00</w:t>
      </w:r>
      <w:r w:rsidR="00FE7143">
        <w:t xml:space="preserve"> – 12.50</w:t>
      </w:r>
      <w:r w:rsidRPr="001C6C08">
        <w:tab/>
      </w:r>
    </w:p>
    <w:p w:rsidR="005A2D33" w:rsidRDefault="005A2D33" w:rsidP="00E1223D"/>
    <w:p w:rsidR="00864E3D" w:rsidRDefault="002F0FD8">
      <w:r w:rsidRPr="002F0FD8">
        <w:rPr>
          <w:b/>
        </w:rPr>
        <w:t>Klasy czwarte</w:t>
      </w:r>
      <w:r w:rsidR="00EE35E6">
        <w:tab/>
      </w:r>
      <w:r w:rsidR="00EE35E6">
        <w:tab/>
        <w:t>przy wyjściu ewakuacyjnym przy placu przedszkolnym</w:t>
      </w:r>
    </w:p>
    <w:p w:rsidR="00864E3D" w:rsidRDefault="00864E3D">
      <w:r>
        <w:t>Kl. IV</w:t>
      </w:r>
      <w:r w:rsidR="002F0FD8">
        <w:t xml:space="preserve"> </w:t>
      </w:r>
      <w:r>
        <w:t>a</w:t>
      </w:r>
      <w:r>
        <w:tab/>
        <w:t xml:space="preserve"> godz. </w:t>
      </w:r>
      <w:r>
        <w:tab/>
        <w:t>8</w:t>
      </w:r>
      <w:r w:rsidR="002F0FD8">
        <w:t>.00</w:t>
      </w:r>
      <w:r w:rsidR="00FE7143">
        <w:t xml:space="preserve"> – 8.50</w:t>
      </w:r>
      <w:r w:rsidR="002F0FD8">
        <w:tab/>
      </w:r>
    </w:p>
    <w:p w:rsidR="00EE35E6" w:rsidRDefault="00FE7143" w:rsidP="00EE35E6">
      <w:r>
        <w:t xml:space="preserve">Kl. IV b </w:t>
      </w:r>
      <w:r>
        <w:tab/>
        <w:t xml:space="preserve">godz. </w:t>
      </w:r>
      <w:r>
        <w:tab/>
        <w:t>9.00 – 9.50</w:t>
      </w:r>
      <w:r w:rsidR="002F0FD8">
        <w:tab/>
      </w:r>
      <w:r w:rsidR="002F0FD8">
        <w:tab/>
      </w:r>
    </w:p>
    <w:p w:rsidR="005A2D33" w:rsidRDefault="005A2D33">
      <w:pPr>
        <w:rPr>
          <w:b/>
        </w:rPr>
      </w:pPr>
    </w:p>
    <w:p w:rsidR="008B7B16" w:rsidRDefault="002F0FD8">
      <w:r w:rsidRPr="002F0FD8">
        <w:rPr>
          <w:b/>
        </w:rPr>
        <w:t>klasy piąte</w:t>
      </w:r>
      <w:r w:rsidR="008B7B16">
        <w:t xml:space="preserve"> </w:t>
      </w:r>
      <w:r w:rsidR="008B7B16">
        <w:tab/>
      </w:r>
      <w:r w:rsidR="008B7B16">
        <w:tab/>
      </w:r>
      <w:r w:rsidR="005A2D33">
        <w:t xml:space="preserve">drzwi balkonowe z </w:t>
      </w:r>
      <w:r w:rsidR="008B7B16">
        <w:t>wybieg</w:t>
      </w:r>
      <w:r w:rsidR="005A2D33">
        <w:t>u</w:t>
      </w:r>
      <w:r w:rsidR="008B7B16">
        <w:t xml:space="preserve"> przy sali gimnastycznej</w:t>
      </w:r>
    </w:p>
    <w:p w:rsidR="008B7B16" w:rsidRDefault="008B7B16" w:rsidP="008B7B16">
      <w:r>
        <w:t>Kl</w:t>
      </w:r>
      <w:r w:rsidR="00FE7143">
        <w:t>. V a</w:t>
      </w:r>
      <w:r w:rsidR="00FE7143">
        <w:tab/>
        <w:t>godz. 8.00 – 8.50</w:t>
      </w:r>
      <w:r w:rsidR="00DE0599">
        <w:tab/>
      </w:r>
      <w:r w:rsidR="00DE0599">
        <w:tab/>
      </w:r>
    </w:p>
    <w:p w:rsidR="00552660" w:rsidRDefault="008B7B16" w:rsidP="008B7B16">
      <w:r>
        <w:t>kl</w:t>
      </w:r>
      <w:r w:rsidR="00DE0599">
        <w:t xml:space="preserve">. V b </w:t>
      </w:r>
      <w:r w:rsidR="00DE0599">
        <w:tab/>
        <w:t>godz. 9.00</w:t>
      </w:r>
      <w:r w:rsidR="00FE7143">
        <w:t xml:space="preserve"> – 9.50</w:t>
      </w:r>
      <w:r w:rsidR="00DE0599">
        <w:tab/>
      </w:r>
      <w:r w:rsidR="00DE0599">
        <w:tab/>
      </w:r>
    </w:p>
    <w:p w:rsidR="00552660" w:rsidRDefault="008B7B16" w:rsidP="008B7B16">
      <w:r>
        <w:t>kl</w:t>
      </w:r>
      <w:r w:rsidR="00DE0599">
        <w:t>. V c</w:t>
      </w:r>
      <w:r w:rsidR="00DE0599">
        <w:tab/>
        <w:t>godz. 10.00</w:t>
      </w:r>
      <w:r w:rsidR="00FE7143">
        <w:t xml:space="preserve"> – 10.50</w:t>
      </w:r>
      <w:r w:rsidR="00DE0599">
        <w:tab/>
      </w:r>
      <w:r w:rsidR="00DE0599">
        <w:tab/>
      </w:r>
    </w:p>
    <w:p w:rsidR="00552660" w:rsidRDefault="008B7B16" w:rsidP="008B7B16">
      <w:r>
        <w:t xml:space="preserve">Kl. </w:t>
      </w:r>
      <w:r w:rsidR="002F0FD8">
        <w:t>V d</w:t>
      </w:r>
      <w:r w:rsidR="002F0FD8">
        <w:tab/>
        <w:t>godz. 11</w:t>
      </w:r>
      <w:r w:rsidR="00FE7143">
        <w:t>.00 – 11.50</w:t>
      </w:r>
      <w:r w:rsidR="00DE0599">
        <w:tab/>
      </w:r>
      <w:r w:rsidR="00DE0599">
        <w:tab/>
      </w:r>
    </w:p>
    <w:p w:rsidR="008B7B16" w:rsidRDefault="008B7B16" w:rsidP="008B7B16">
      <w:r>
        <w:t>kl. V</w:t>
      </w:r>
      <w:r w:rsidR="002F0FD8">
        <w:t xml:space="preserve"> e</w:t>
      </w:r>
      <w:r>
        <w:t xml:space="preserve"> </w:t>
      </w:r>
      <w:r>
        <w:tab/>
        <w:t xml:space="preserve">godz. </w:t>
      </w:r>
      <w:r w:rsidR="002F0FD8">
        <w:t>12</w:t>
      </w:r>
      <w:r w:rsidR="00DE0599">
        <w:t>.00</w:t>
      </w:r>
      <w:r w:rsidR="00FE7143">
        <w:t xml:space="preserve"> – 12.50</w:t>
      </w:r>
      <w:r w:rsidR="00DE0599">
        <w:tab/>
      </w:r>
    </w:p>
    <w:p w:rsidR="008B7B16" w:rsidRDefault="008B7B16" w:rsidP="008B7B16">
      <w:r>
        <w:lastRenderedPageBreak/>
        <w:t>kl. V</w:t>
      </w:r>
      <w:r w:rsidR="002F0FD8">
        <w:t xml:space="preserve"> f</w:t>
      </w:r>
      <w:r w:rsidR="002F0FD8">
        <w:tab/>
        <w:t>godz. 13</w:t>
      </w:r>
      <w:r w:rsidR="00DE0599">
        <w:t>.00</w:t>
      </w:r>
      <w:r w:rsidR="00FE7143">
        <w:t xml:space="preserve"> – 13.50</w:t>
      </w:r>
      <w:r w:rsidR="00DE0599">
        <w:tab/>
      </w:r>
      <w:r w:rsidR="00DE0599">
        <w:tab/>
      </w:r>
    </w:p>
    <w:p w:rsidR="008B7B16" w:rsidRDefault="008B7B16" w:rsidP="008B7B16"/>
    <w:p w:rsidR="00E1223D" w:rsidRPr="002F0FD8" w:rsidRDefault="00E1223D" w:rsidP="00E1223D">
      <w:pPr>
        <w:rPr>
          <w:b/>
        </w:rPr>
      </w:pPr>
      <w:r w:rsidRPr="002F0FD8">
        <w:rPr>
          <w:b/>
        </w:rPr>
        <w:t>Klasy szóste</w:t>
      </w:r>
      <w:r>
        <w:rPr>
          <w:b/>
        </w:rPr>
        <w:tab/>
        <w:t xml:space="preserve"> drzwi ewakuacyjne przy wybiegu z sali gimnastycznej</w:t>
      </w:r>
    </w:p>
    <w:p w:rsidR="00E1223D" w:rsidRPr="00DE0599" w:rsidRDefault="00DE0599" w:rsidP="00E1223D">
      <w:r w:rsidRPr="00DE0599">
        <w:t>Kl. VI a</w:t>
      </w:r>
      <w:r w:rsidRPr="00DE0599">
        <w:tab/>
        <w:t>godz. 10</w:t>
      </w:r>
      <w:r w:rsidR="00FE7143">
        <w:t>.00 – 10.50</w:t>
      </w:r>
      <w:r w:rsidR="00E1223D" w:rsidRPr="00DE0599">
        <w:tab/>
      </w:r>
      <w:r>
        <w:tab/>
      </w:r>
    </w:p>
    <w:p w:rsidR="00E1223D" w:rsidRPr="00E1223D" w:rsidRDefault="00E1223D" w:rsidP="00E1223D">
      <w:r w:rsidRPr="00E1223D">
        <w:t xml:space="preserve">kl. VI b </w:t>
      </w:r>
      <w:r w:rsidRPr="00E1223D">
        <w:tab/>
        <w:t>godz. 12</w:t>
      </w:r>
      <w:r w:rsidR="00DE0599">
        <w:t>.00</w:t>
      </w:r>
      <w:r w:rsidR="00FE7143">
        <w:t xml:space="preserve"> – 12.50</w:t>
      </w:r>
      <w:r w:rsidR="00DE0599">
        <w:tab/>
      </w:r>
    </w:p>
    <w:p w:rsidR="00E1223D" w:rsidRPr="00E1223D" w:rsidRDefault="00E1223D" w:rsidP="00E1223D">
      <w:r w:rsidRPr="00E1223D">
        <w:t>kl. VI c</w:t>
      </w:r>
      <w:r w:rsidRPr="00E1223D">
        <w:tab/>
        <w:t>godz. 11</w:t>
      </w:r>
      <w:r w:rsidR="00DE0599">
        <w:t>.00</w:t>
      </w:r>
      <w:r w:rsidR="00FE7143">
        <w:t xml:space="preserve"> – 11.50</w:t>
      </w:r>
      <w:r w:rsidR="00DE0599">
        <w:tab/>
      </w:r>
      <w:r w:rsidR="00681CBE">
        <w:t xml:space="preserve"> </w:t>
      </w:r>
      <w:r w:rsidR="00DE0599">
        <w:tab/>
      </w:r>
      <w:r w:rsidR="00681CBE">
        <w:t xml:space="preserve"> </w:t>
      </w:r>
    </w:p>
    <w:p w:rsidR="00E1223D" w:rsidRPr="00E1223D" w:rsidRDefault="00E1223D" w:rsidP="00E1223D">
      <w:r w:rsidRPr="00E1223D">
        <w:t>Kl. VI d</w:t>
      </w:r>
      <w:r w:rsidRPr="00E1223D">
        <w:tab/>
        <w:t>godz. 9</w:t>
      </w:r>
      <w:r w:rsidR="00FE7143">
        <w:t>.00 – 9.50</w:t>
      </w:r>
      <w:r w:rsidR="00DE0599">
        <w:tab/>
      </w:r>
      <w:r w:rsidR="00681CBE">
        <w:t xml:space="preserve"> </w:t>
      </w:r>
    </w:p>
    <w:p w:rsidR="00E1223D" w:rsidRPr="00DE0599" w:rsidRDefault="00E1223D" w:rsidP="00E1223D">
      <w:r w:rsidRPr="00DE0599">
        <w:t xml:space="preserve">kl. VI e </w:t>
      </w:r>
      <w:r w:rsidRPr="00DE0599">
        <w:tab/>
        <w:t xml:space="preserve">godz. </w:t>
      </w:r>
      <w:r w:rsidR="00DE0599" w:rsidRPr="00DE0599">
        <w:t>13</w:t>
      </w:r>
      <w:r w:rsidR="00DE0599">
        <w:t>.00</w:t>
      </w:r>
      <w:r w:rsidR="00FE7143">
        <w:t xml:space="preserve"> – 13.50</w:t>
      </w:r>
      <w:r w:rsidR="00DE0599">
        <w:tab/>
      </w:r>
      <w:r w:rsidR="00681CBE">
        <w:t xml:space="preserve"> </w:t>
      </w:r>
    </w:p>
    <w:p w:rsidR="00FE7143" w:rsidRDefault="00FE7143" w:rsidP="008B7B16"/>
    <w:p w:rsidR="008B7B16" w:rsidRPr="002F0FD8" w:rsidRDefault="002F0FD8" w:rsidP="008B7B16">
      <w:pPr>
        <w:rPr>
          <w:b/>
        </w:rPr>
      </w:pPr>
      <w:r w:rsidRPr="002F0FD8">
        <w:rPr>
          <w:b/>
        </w:rPr>
        <w:t>Klasy siódme</w:t>
      </w:r>
    </w:p>
    <w:p w:rsidR="002F0FD8" w:rsidRPr="00DE0599" w:rsidRDefault="00DE0599" w:rsidP="002F0FD8">
      <w:r w:rsidRPr="00DE0599">
        <w:t>Kl. VII a</w:t>
      </w:r>
      <w:r w:rsidRPr="00DE0599">
        <w:tab/>
        <w:t>godz. 13</w:t>
      </w:r>
      <w:r w:rsidR="00FE7143">
        <w:t>.00 – 13.50</w:t>
      </w:r>
      <w:r w:rsidR="002F0FD8" w:rsidRPr="00DE0599">
        <w:tab/>
      </w:r>
      <w:r w:rsidR="00681CBE">
        <w:t xml:space="preserve"> </w:t>
      </w:r>
      <w:r w:rsidR="00E1223D" w:rsidRPr="00DE0599">
        <w:t xml:space="preserve"> </w:t>
      </w:r>
      <w:r w:rsidR="002D0D52">
        <w:tab/>
      </w:r>
      <w:r w:rsidRPr="00DE0599">
        <w:rPr>
          <w:b/>
        </w:rPr>
        <w:t>przy wyjściu ewakuacyjnym przy placu przedszkolnym</w:t>
      </w:r>
      <w:r w:rsidR="002F0FD8" w:rsidRPr="00DE0599">
        <w:tab/>
      </w:r>
      <w:r w:rsidR="00681CBE">
        <w:t xml:space="preserve"> </w:t>
      </w:r>
    </w:p>
    <w:p w:rsidR="002F0FD8" w:rsidRPr="00FE7143" w:rsidRDefault="00E1223D" w:rsidP="002F0FD8">
      <w:pPr>
        <w:rPr>
          <w:b/>
        </w:rPr>
      </w:pPr>
      <w:r w:rsidRPr="00DE0599">
        <w:t xml:space="preserve">kl. VII b </w:t>
      </w:r>
      <w:r w:rsidRPr="00DE0599">
        <w:tab/>
        <w:t>godz. 14</w:t>
      </w:r>
      <w:r w:rsidR="00DE0599">
        <w:t>.00</w:t>
      </w:r>
      <w:r w:rsidR="00FE7143">
        <w:t xml:space="preserve"> – 14.50</w:t>
      </w:r>
      <w:r w:rsidR="00DE0599">
        <w:tab/>
      </w:r>
      <w:r w:rsidR="00681CBE">
        <w:t xml:space="preserve"> </w:t>
      </w:r>
      <w:r w:rsidRPr="00DE0599">
        <w:tab/>
      </w:r>
      <w:r w:rsidRPr="00DE0599">
        <w:rPr>
          <w:b/>
        </w:rPr>
        <w:t>przy drzwiach wyjściowych na wybieg szkolny</w:t>
      </w:r>
      <w:r w:rsidR="002D0D52">
        <w:tab/>
      </w:r>
      <w:r w:rsidR="00681CBE">
        <w:t xml:space="preserve"> </w:t>
      </w:r>
    </w:p>
    <w:p w:rsidR="00DE0599" w:rsidRPr="00DE0599" w:rsidRDefault="00DE0599" w:rsidP="00DE0599">
      <w:pPr>
        <w:rPr>
          <w:b/>
        </w:rPr>
      </w:pPr>
      <w:r w:rsidRPr="00DE0599">
        <w:t>kl. VII c</w:t>
      </w:r>
      <w:r w:rsidRPr="00DE0599">
        <w:tab/>
        <w:t>godz. 8</w:t>
      </w:r>
      <w:r w:rsidR="002D0D52">
        <w:t>.00</w:t>
      </w:r>
      <w:r w:rsidR="00681CBE">
        <w:t xml:space="preserve"> – 8.50</w:t>
      </w:r>
      <w:r w:rsidR="002D0D52">
        <w:tab/>
      </w:r>
      <w:r w:rsidR="00681CBE">
        <w:t xml:space="preserve"> </w:t>
      </w:r>
      <w:r w:rsidR="002D0D52">
        <w:tab/>
      </w:r>
      <w:r w:rsidRPr="00DE0599">
        <w:rPr>
          <w:b/>
        </w:rPr>
        <w:t>drzwi ewakuacyjne przy wybiegu z sali gimnastycznej</w:t>
      </w:r>
    </w:p>
    <w:p w:rsidR="002F0FD8" w:rsidRPr="00DE0599" w:rsidRDefault="00DE0599" w:rsidP="002F0FD8">
      <w:r w:rsidRPr="00DE0599">
        <w:tab/>
      </w:r>
      <w:r w:rsidR="002D0D52">
        <w:tab/>
      </w:r>
      <w:r w:rsidR="00681CBE">
        <w:t xml:space="preserve"> </w:t>
      </w:r>
    </w:p>
    <w:p w:rsidR="008B7B16" w:rsidRDefault="008B7B16" w:rsidP="008B7B16"/>
    <w:p w:rsidR="00DE0599" w:rsidRPr="002F0FD8" w:rsidRDefault="00DE0599" w:rsidP="00DE0599">
      <w:pPr>
        <w:rPr>
          <w:b/>
        </w:rPr>
      </w:pPr>
      <w:r>
        <w:rPr>
          <w:b/>
        </w:rPr>
        <w:t>Klasy ósme</w:t>
      </w:r>
      <w:r w:rsidR="00807166">
        <w:rPr>
          <w:b/>
        </w:rPr>
        <w:tab/>
      </w:r>
      <w:r w:rsidR="00807166">
        <w:rPr>
          <w:b/>
        </w:rPr>
        <w:tab/>
        <w:t>sala gimnastyczna</w:t>
      </w:r>
    </w:p>
    <w:p w:rsidR="00DE0599" w:rsidRDefault="00DE0599" w:rsidP="008B7B16">
      <w:r>
        <w:t>Kl.</w:t>
      </w:r>
      <w:r w:rsidR="005A2D33">
        <w:t xml:space="preserve"> </w:t>
      </w:r>
      <w:r>
        <w:t>VIII</w:t>
      </w:r>
      <w:r w:rsidR="00807166">
        <w:t xml:space="preserve"> a </w:t>
      </w:r>
      <w:r w:rsidR="00807166">
        <w:tab/>
        <w:t>godz.   8.30</w:t>
      </w:r>
      <w:r w:rsidR="00FE7143">
        <w:t xml:space="preserve"> – 9.</w:t>
      </w:r>
      <w:r w:rsidR="002D0FED">
        <w:t>20</w:t>
      </w:r>
    </w:p>
    <w:p w:rsidR="00807166" w:rsidRDefault="00807166" w:rsidP="008B7B16">
      <w:r>
        <w:t>Kl.</w:t>
      </w:r>
      <w:r w:rsidR="005A2D33">
        <w:t xml:space="preserve"> </w:t>
      </w:r>
      <w:r w:rsidR="003E5E27">
        <w:t>VIII b</w:t>
      </w:r>
      <w:r w:rsidR="003E5E27">
        <w:tab/>
      </w:r>
      <w:r>
        <w:t>godz. 10.30</w:t>
      </w:r>
      <w:r w:rsidR="002D0FED">
        <w:t xml:space="preserve"> – 11.20</w:t>
      </w:r>
    </w:p>
    <w:p w:rsidR="00807166" w:rsidRDefault="00807166" w:rsidP="008B7B16">
      <w:r>
        <w:t>Kl. VIII</w:t>
      </w:r>
      <w:r w:rsidR="005A2D33">
        <w:t xml:space="preserve"> </w:t>
      </w:r>
      <w:r>
        <w:t>c</w:t>
      </w:r>
      <w:r>
        <w:tab/>
      </w:r>
      <w:r>
        <w:tab/>
        <w:t xml:space="preserve"> godz. 12.30</w:t>
      </w:r>
      <w:r w:rsidR="002D0FED">
        <w:t xml:space="preserve"> – 13.20</w:t>
      </w:r>
    </w:p>
    <w:p w:rsidR="00807166" w:rsidRDefault="00807166" w:rsidP="00807166"/>
    <w:p w:rsidR="00807166" w:rsidRDefault="00807166" w:rsidP="00807166">
      <w:r>
        <w:t>Osoby, które nie odbiorą świadectw w wyznaczonym czasie będą mogły odebrać je we wrześniu.</w:t>
      </w:r>
    </w:p>
    <w:bookmarkEnd w:id="0"/>
    <w:p w:rsidR="00807166" w:rsidRDefault="00807166" w:rsidP="008B7B16"/>
    <w:sectPr w:rsidR="00807166" w:rsidSect="00DE0599">
      <w:pgSz w:w="11906" w:h="16838"/>
      <w:pgMar w:top="851"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3D"/>
    <w:rsid w:val="001C6C08"/>
    <w:rsid w:val="002D0D52"/>
    <w:rsid w:val="002D0FED"/>
    <w:rsid w:val="002E65FE"/>
    <w:rsid w:val="002F0FD8"/>
    <w:rsid w:val="003E5E27"/>
    <w:rsid w:val="00552660"/>
    <w:rsid w:val="005A2D33"/>
    <w:rsid w:val="00681CBE"/>
    <w:rsid w:val="00807166"/>
    <w:rsid w:val="00864E3D"/>
    <w:rsid w:val="008B7B16"/>
    <w:rsid w:val="009712EE"/>
    <w:rsid w:val="0097608C"/>
    <w:rsid w:val="00CD2AF9"/>
    <w:rsid w:val="00DA6B5C"/>
    <w:rsid w:val="00DE0599"/>
    <w:rsid w:val="00E1223D"/>
    <w:rsid w:val="00EE35E6"/>
    <w:rsid w:val="00FE7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3E1A"/>
  <w15:chartTrackingRefBased/>
  <w15:docId w15:val="{1067392B-9555-439B-B87B-B72FA3E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5E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5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1984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HP</cp:lastModifiedBy>
  <cp:revision>2</cp:revision>
  <cp:lastPrinted>2020-06-23T09:04:00Z</cp:lastPrinted>
  <dcterms:created xsi:type="dcterms:W3CDTF">2020-06-23T10:52:00Z</dcterms:created>
  <dcterms:modified xsi:type="dcterms:W3CDTF">2020-06-23T10:52:00Z</dcterms:modified>
</cp:coreProperties>
</file>