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36" w:rsidRPr="00043871" w:rsidRDefault="00014036" w:rsidP="006D4460">
      <w:pPr>
        <w:pStyle w:val="Tytu"/>
        <w:ind w:left="900" w:hanging="900"/>
        <w:rPr>
          <w:rFonts w:asciiTheme="minorHAnsi" w:hAnsiTheme="minorHAnsi" w:cstheme="minorHAnsi"/>
          <w:szCs w:val="28"/>
        </w:rPr>
      </w:pPr>
      <w:r w:rsidRPr="00043871">
        <w:rPr>
          <w:rFonts w:asciiTheme="minorHAnsi" w:hAnsiTheme="minorHAnsi" w:cstheme="minorHAnsi"/>
          <w:szCs w:val="28"/>
        </w:rPr>
        <w:t>Harmonogram</w:t>
      </w:r>
      <w:r w:rsidR="00F460AE" w:rsidRPr="00043871">
        <w:rPr>
          <w:rFonts w:asciiTheme="minorHAnsi" w:hAnsiTheme="minorHAnsi" w:cstheme="minorHAnsi"/>
          <w:szCs w:val="28"/>
        </w:rPr>
        <w:t xml:space="preserve"> wycieczek szkolnych w roku 2017/2018</w:t>
      </w:r>
      <w:r w:rsidRPr="00043871">
        <w:rPr>
          <w:rFonts w:asciiTheme="minorHAnsi" w:hAnsiTheme="minorHAnsi" w:cstheme="minorHAnsi"/>
          <w:szCs w:val="28"/>
        </w:rPr>
        <w:t xml:space="preserve">                                                  Klasy IV-VI</w:t>
      </w:r>
      <w:r w:rsidR="004644F4" w:rsidRPr="00043871">
        <w:rPr>
          <w:rFonts w:asciiTheme="minorHAnsi" w:hAnsiTheme="minorHAnsi" w:cstheme="minorHAnsi"/>
          <w:szCs w:val="28"/>
        </w:rPr>
        <w:t>I</w:t>
      </w:r>
    </w:p>
    <w:p w:rsidR="00014036" w:rsidRPr="00043871" w:rsidRDefault="00014036" w:rsidP="006D4460">
      <w:pPr>
        <w:pStyle w:val="Tytu"/>
        <w:ind w:left="900" w:hanging="900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1440"/>
        <w:gridCol w:w="1402"/>
      </w:tblGrid>
      <w:tr w:rsidR="00014036" w:rsidRPr="00043871" w:rsidTr="00A4004C">
        <w:tc>
          <w:tcPr>
            <w:tcW w:w="1330" w:type="dxa"/>
          </w:tcPr>
          <w:p w:rsidR="00014036" w:rsidRPr="00043871" w:rsidRDefault="00014036" w:rsidP="00A4004C">
            <w:pPr>
              <w:pStyle w:val="Podtytu"/>
              <w:rPr>
                <w:rFonts w:asciiTheme="minorHAnsi" w:hAnsiTheme="minorHAnsi" w:cstheme="minorHAnsi"/>
                <w:b w:val="0"/>
                <w:sz w:val="24"/>
              </w:rPr>
            </w:pPr>
            <w:r w:rsidRPr="00043871">
              <w:rPr>
                <w:rFonts w:asciiTheme="minorHAnsi" w:hAnsiTheme="minorHAnsi" w:cstheme="minorHAnsi"/>
                <w:b w:val="0"/>
                <w:sz w:val="24"/>
              </w:rPr>
              <w:t>Klasa</w:t>
            </w:r>
          </w:p>
        </w:tc>
        <w:tc>
          <w:tcPr>
            <w:tcW w:w="504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Cel wycieczki</w:t>
            </w:r>
          </w:p>
        </w:tc>
        <w:tc>
          <w:tcPr>
            <w:tcW w:w="144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  Termin</w:t>
            </w:r>
          </w:p>
        </w:tc>
        <w:tc>
          <w:tcPr>
            <w:tcW w:w="1402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  Ilość dni</w:t>
            </w:r>
          </w:p>
        </w:tc>
      </w:tr>
      <w:tr w:rsidR="00014036" w:rsidRPr="00043871" w:rsidTr="006D4460">
        <w:trPr>
          <w:trHeight w:val="684"/>
        </w:trPr>
        <w:tc>
          <w:tcPr>
            <w:tcW w:w="133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IV a</w:t>
            </w:r>
          </w:p>
        </w:tc>
        <w:tc>
          <w:tcPr>
            <w:tcW w:w="5040" w:type="dxa"/>
          </w:tcPr>
          <w:p w:rsidR="00014036" w:rsidRPr="00043871" w:rsidRDefault="000779F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Zabrze –kopalnia Guido</w:t>
            </w:r>
          </w:p>
        </w:tc>
        <w:tc>
          <w:tcPr>
            <w:tcW w:w="1440" w:type="dxa"/>
          </w:tcPr>
          <w:p w:rsidR="00014036" w:rsidRPr="00043871" w:rsidRDefault="000779F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02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14036" w:rsidRPr="00043871" w:rsidTr="00A4004C">
        <w:tc>
          <w:tcPr>
            <w:tcW w:w="133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IV b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</w:tcPr>
          <w:p w:rsidR="004644F4" w:rsidRPr="00043871" w:rsidRDefault="004644F4" w:rsidP="004644F4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Bytom-Opera Śląska</w:t>
            </w:r>
          </w:p>
          <w:p w:rsidR="00F460AE" w:rsidRPr="00043871" w:rsidRDefault="004644F4" w:rsidP="004644F4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Nowa Góra –Ranczo Artemidy-w</w:t>
            </w:r>
            <w:r w:rsidR="005E187E" w:rsidRPr="00043871">
              <w:rPr>
                <w:rFonts w:asciiTheme="minorHAnsi" w:hAnsiTheme="minorHAnsi" w:cstheme="minorHAnsi"/>
                <w:bCs/>
              </w:rPr>
              <w:t>arsztaty ekologiczne</w:t>
            </w:r>
          </w:p>
          <w:p w:rsidR="006D4460" w:rsidRPr="00043871" w:rsidRDefault="006D4460" w:rsidP="004644F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  <w:r w:rsidR="004644F4" w:rsidRPr="00043871">
              <w:rPr>
                <w:rFonts w:asciiTheme="minorHAnsi" w:hAnsiTheme="minorHAnsi" w:cstheme="minorHAnsi"/>
                <w:bCs/>
              </w:rPr>
              <w:t>I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014036" w:rsidRPr="00043871" w:rsidTr="00A4004C">
        <w:tc>
          <w:tcPr>
            <w:tcW w:w="1330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IV c</w:t>
            </w:r>
          </w:p>
        </w:tc>
        <w:tc>
          <w:tcPr>
            <w:tcW w:w="5040" w:type="dxa"/>
          </w:tcPr>
          <w:p w:rsidR="00014036" w:rsidRPr="00043871" w:rsidRDefault="000779F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Bytom-Opera Śląska</w:t>
            </w:r>
          </w:p>
          <w:p w:rsidR="004644F4" w:rsidRPr="00043871" w:rsidRDefault="004644F4" w:rsidP="004644F4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Nowa Góra –Ranczo Artemidy-warsztaty ekologiczne</w:t>
            </w:r>
          </w:p>
          <w:p w:rsidR="004644F4" w:rsidRPr="00043871" w:rsidRDefault="004644F4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</w:tcPr>
          <w:p w:rsidR="00014036" w:rsidRPr="00043871" w:rsidRDefault="000779F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XII</w:t>
            </w:r>
          </w:p>
          <w:p w:rsidR="00014036" w:rsidRPr="00043871" w:rsidRDefault="004644F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02" w:type="dxa"/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014036" w:rsidRPr="00043871" w:rsidTr="006D4460">
        <w:trPr>
          <w:trHeight w:val="600"/>
        </w:trPr>
        <w:tc>
          <w:tcPr>
            <w:tcW w:w="1330" w:type="dxa"/>
            <w:tcBorders>
              <w:bottom w:val="single" w:sz="4" w:space="0" w:color="auto"/>
            </w:tcBorders>
          </w:tcPr>
          <w:p w:rsidR="00014036" w:rsidRPr="00043871" w:rsidRDefault="00F460A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IV</w:t>
            </w:r>
            <w:r w:rsidR="006D4460" w:rsidRPr="00043871">
              <w:rPr>
                <w:rFonts w:asciiTheme="minorHAnsi" w:hAnsiTheme="minorHAnsi" w:cstheme="minorHAnsi"/>
                <w:bCs/>
              </w:rPr>
              <w:t xml:space="preserve"> </w:t>
            </w:r>
            <w:r w:rsidRPr="00043871">
              <w:rPr>
                <w:rFonts w:asciiTheme="minorHAnsi" w:hAnsiTheme="minorHAnsi" w:cstheme="minorHAnsi"/>
                <w:bCs/>
              </w:rPr>
              <w:t>d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460AE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Mikołów –Ogród Botaniczny</w:t>
            </w:r>
          </w:p>
          <w:p w:rsidR="00F460AE" w:rsidRPr="00043871" w:rsidRDefault="00F460AE" w:rsidP="00A4004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014036" w:rsidRPr="00043871" w:rsidRDefault="00014036" w:rsidP="00A4004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B7DD4" w:rsidRPr="00043871" w:rsidTr="00A4004C">
        <w:trPr>
          <w:trHeight w:val="693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IV</w:t>
            </w:r>
            <w:r w:rsidR="006D4460" w:rsidRPr="00043871">
              <w:rPr>
                <w:rFonts w:asciiTheme="minorHAnsi" w:hAnsiTheme="minorHAnsi" w:cstheme="minorHAnsi"/>
                <w:bCs/>
              </w:rPr>
              <w:t xml:space="preserve"> </w:t>
            </w:r>
            <w:r w:rsidRPr="00043871">
              <w:rPr>
                <w:rFonts w:asciiTheme="minorHAnsi" w:hAnsiTheme="minorHAnsi" w:cstheme="minorHAnsi"/>
                <w:bCs/>
              </w:rPr>
              <w:t>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FB7DD4" w:rsidP="0030260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Mikołów –Ogród Botaniczny</w:t>
            </w:r>
          </w:p>
          <w:p w:rsidR="00FB7DD4" w:rsidRPr="00043871" w:rsidRDefault="00FB7DD4" w:rsidP="0030260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30260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30260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30260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B7DD4" w:rsidRPr="00043871" w:rsidTr="00A4004C">
        <w:trPr>
          <w:trHeight w:val="700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 a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Olsztyn</w:t>
            </w:r>
            <w:r w:rsidR="00FB7DD4" w:rsidRPr="00043871">
              <w:rPr>
                <w:rFonts w:asciiTheme="minorHAnsi" w:hAnsiTheme="minorHAnsi" w:cstheme="minorHAnsi"/>
                <w:bCs/>
              </w:rPr>
              <w:t xml:space="preserve"> –warsztaty ekologiczne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FB7DD4" w:rsidRPr="00043871" w:rsidTr="00A4004C">
        <w:trPr>
          <w:trHeight w:val="686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 b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043871" w:rsidP="00A400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Ol</w:t>
            </w:r>
            <w:bookmarkStart w:id="0" w:name="_GoBack"/>
            <w:bookmarkEnd w:id="0"/>
            <w:r w:rsidR="007D604E" w:rsidRPr="00043871">
              <w:rPr>
                <w:rFonts w:asciiTheme="minorHAnsi" w:hAnsiTheme="minorHAnsi" w:cstheme="minorHAnsi"/>
                <w:bCs/>
              </w:rPr>
              <w:t xml:space="preserve">sztyn </w:t>
            </w:r>
            <w:r w:rsidR="00FB7DD4" w:rsidRPr="00043871">
              <w:rPr>
                <w:rFonts w:asciiTheme="minorHAnsi" w:hAnsiTheme="minorHAnsi" w:cstheme="minorHAnsi"/>
                <w:bCs/>
              </w:rPr>
              <w:t xml:space="preserve"> –warsztaty ekologiczne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FB7DD4" w:rsidRPr="00043871" w:rsidTr="00A4004C">
        <w:trPr>
          <w:trHeight w:val="380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 c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Zabrze -Kopalnia Guido –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Katowice –Muzeum Śląskie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</w:p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B7DD4" w:rsidRPr="00043871" w:rsidTr="00A4004C">
        <w:trPr>
          <w:trHeight w:val="720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 a</w:t>
            </w:r>
          </w:p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Chorzów </w:t>
            </w:r>
            <w:r w:rsidR="007D604E" w:rsidRPr="00043871">
              <w:rPr>
                <w:rFonts w:asciiTheme="minorHAnsi" w:hAnsiTheme="minorHAnsi" w:cstheme="minorHAnsi"/>
                <w:bCs/>
              </w:rPr>
              <w:t>–</w:t>
            </w:r>
            <w:r w:rsidRPr="00043871">
              <w:rPr>
                <w:rFonts w:asciiTheme="minorHAnsi" w:hAnsiTheme="minorHAnsi" w:cstheme="minorHAnsi"/>
                <w:bCs/>
              </w:rPr>
              <w:t>Planetarium</w:t>
            </w:r>
          </w:p>
          <w:p w:rsidR="007D604E" w:rsidRPr="00043871" w:rsidRDefault="004164CA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Chorzów- Skansen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</w:p>
          <w:p w:rsidR="00FB7DD4" w:rsidRPr="00043871" w:rsidRDefault="004164CA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B7DD4" w:rsidRPr="00043871" w:rsidTr="00A4004C">
        <w:trPr>
          <w:trHeight w:val="653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 b</w:t>
            </w:r>
          </w:p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Chorzów </w:t>
            </w:r>
            <w:r w:rsidR="007D604E" w:rsidRPr="00043871">
              <w:rPr>
                <w:rFonts w:asciiTheme="minorHAnsi" w:hAnsiTheme="minorHAnsi" w:cstheme="minorHAnsi"/>
                <w:bCs/>
              </w:rPr>
              <w:t>–</w:t>
            </w:r>
            <w:r w:rsidRPr="00043871">
              <w:rPr>
                <w:rFonts w:asciiTheme="minorHAnsi" w:hAnsiTheme="minorHAnsi" w:cstheme="minorHAnsi"/>
                <w:bCs/>
              </w:rPr>
              <w:t>Planetarium</w:t>
            </w:r>
          </w:p>
          <w:p w:rsidR="007D604E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Olsztyn</w:t>
            </w:r>
            <w:r w:rsidR="009447DB" w:rsidRPr="00043871">
              <w:rPr>
                <w:rFonts w:asciiTheme="minorHAnsi" w:hAnsiTheme="minorHAnsi" w:cstheme="minorHAnsi"/>
                <w:bCs/>
              </w:rPr>
              <w:t xml:space="preserve"> lub Podlesice</w:t>
            </w:r>
            <w:r w:rsidRPr="00043871">
              <w:rPr>
                <w:rFonts w:asciiTheme="minorHAnsi" w:hAnsiTheme="minorHAnsi" w:cstheme="minorHAnsi"/>
                <w:bCs/>
              </w:rPr>
              <w:t xml:space="preserve"> –warsztaty ekologiczne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FB7DD4" w:rsidRPr="00043871" w:rsidTr="00A4004C">
        <w:trPr>
          <w:trHeight w:val="767"/>
        </w:trPr>
        <w:tc>
          <w:tcPr>
            <w:tcW w:w="1330" w:type="dxa"/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 c</w:t>
            </w:r>
          </w:p>
        </w:tc>
        <w:tc>
          <w:tcPr>
            <w:tcW w:w="50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Chorzów –Planetarium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Gliwice </w:t>
            </w:r>
            <w:r w:rsidR="007D604E" w:rsidRPr="00043871">
              <w:rPr>
                <w:rFonts w:asciiTheme="minorHAnsi" w:hAnsiTheme="minorHAnsi" w:cstheme="minorHAnsi"/>
                <w:bCs/>
              </w:rPr>
              <w:t>–</w:t>
            </w:r>
            <w:r w:rsidRPr="00043871">
              <w:rPr>
                <w:rFonts w:asciiTheme="minorHAnsi" w:hAnsiTheme="minorHAnsi" w:cstheme="minorHAnsi"/>
                <w:bCs/>
              </w:rPr>
              <w:t>Palmiarnia</w:t>
            </w:r>
          </w:p>
          <w:p w:rsidR="007D604E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Chorzów- Skansen</w:t>
            </w:r>
          </w:p>
        </w:tc>
        <w:tc>
          <w:tcPr>
            <w:tcW w:w="14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XI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III</w:t>
            </w:r>
          </w:p>
          <w:p w:rsidR="007D604E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7D604E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B7DD4" w:rsidRPr="00043871" w:rsidTr="00A4004C">
        <w:trPr>
          <w:trHeight w:val="767"/>
        </w:trPr>
        <w:tc>
          <w:tcPr>
            <w:tcW w:w="1330" w:type="dxa"/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VII</w:t>
            </w:r>
            <w:r w:rsidR="007D604E" w:rsidRPr="00043871">
              <w:rPr>
                <w:rFonts w:asciiTheme="minorHAnsi" w:hAnsiTheme="minorHAnsi" w:cstheme="minorHAnsi"/>
                <w:bCs/>
              </w:rPr>
              <w:t xml:space="preserve"> </w:t>
            </w:r>
            <w:r w:rsidRPr="00043871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50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Gliwice -Palmiarnia 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Beskidy</w:t>
            </w:r>
          </w:p>
        </w:tc>
        <w:tc>
          <w:tcPr>
            <w:tcW w:w="14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III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B7DD4" w:rsidRPr="00043871" w:rsidTr="006D4460">
        <w:trPr>
          <w:trHeight w:val="543"/>
        </w:trPr>
        <w:tc>
          <w:tcPr>
            <w:tcW w:w="1330" w:type="dxa"/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VII</w:t>
            </w:r>
            <w:r w:rsidR="007D604E" w:rsidRPr="00043871">
              <w:rPr>
                <w:rFonts w:asciiTheme="minorHAnsi" w:hAnsiTheme="minorHAnsi" w:cstheme="minorHAnsi"/>
                <w:bCs/>
              </w:rPr>
              <w:t xml:space="preserve"> </w:t>
            </w:r>
            <w:r w:rsidRPr="00043871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50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Beskidy</w:t>
            </w:r>
          </w:p>
        </w:tc>
        <w:tc>
          <w:tcPr>
            <w:tcW w:w="1440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B7DD4" w:rsidRPr="00043871" w:rsidTr="006D4460">
        <w:trPr>
          <w:trHeight w:val="566"/>
        </w:trPr>
        <w:tc>
          <w:tcPr>
            <w:tcW w:w="1330" w:type="dxa"/>
          </w:tcPr>
          <w:p w:rsidR="00FB7DD4" w:rsidRPr="00043871" w:rsidRDefault="00FB7DD4" w:rsidP="00733359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VII</w:t>
            </w:r>
            <w:r w:rsidR="007D604E" w:rsidRPr="00043871">
              <w:rPr>
                <w:rFonts w:asciiTheme="minorHAnsi" w:hAnsiTheme="minorHAnsi" w:cstheme="minorHAnsi"/>
                <w:bCs/>
              </w:rPr>
              <w:t xml:space="preserve"> c</w:t>
            </w:r>
          </w:p>
        </w:tc>
        <w:tc>
          <w:tcPr>
            <w:tcW w:w="5040" w:type="dxa"/>
          </w:tcPr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 xml:space="preserve">Olsztyn </w:t>
            </w:r>
            <w:r w:rsidR="009447DB" w:rsidRPr="00043871">
              <w:rPr>
                <w:rFonts w:asciiTheme="minorHAnsi" w:hAnsiTheme="minorHAnsi" w:cstheme="minorHAnsi"/>
                <w:bCs/>
              </w:rPr>
              <w:t xml:space="preserve">lub Podlesice </w:t>
            </w:r>
            <w:r w:rsidRPr="00043871">
              <w:rPr>
                <w:rFonts w:asciiTheme="minorHAnsi" w:hAnsiTheme="minorHAnsi" w:cstheme="minorHAnsi"/>
                <w:bCs/>
              </w:rPr>
              <w:t>–</w:t>
            </w:r>
            <w:r w:rsidR="009447DB" w:rsidRPr="00043871">
              <w:rPr>
                <w:rFonts w:asciiTheme="minorHAnsi" w:hAnsiTheme="minorHAnsi" w:cstheme="minorHAnsi"/>
                <w:bCs/>
              </w:rPr>
              <w:t xml:space="preserve"> </w:t>
            </w:r>
            <w:r w:rsidRPr="00043871">
              <w:rPr>
                <w:rFonts w:asciiTheme="minorHAnsi" w:hAnsiTheme="minorHAnsi" w:cstheme="minorHAnsi"/>
                <w:bCs/>
              </w:rPr>
              <w:t>warsztaty ekologiczne</w:t>
            </w:r>
          </w:p>
        </w:tc>
        <w:tc>
          <w:tcPr>
            <w:tcW w:w="1440" w:type="dxa"/>
          </w:tcPr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402" w:type="dxa"/>
          </w:tcPr>
          <w:p w:rsidR="00FB7DD4" w:rsidRPr="00043871" w:rsidRDefault="007D604E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FB7DD4" w:rsidRPr="00043871" w:rsidTr="00A4004C">
        <w:trPr>
          <w:trHeight w:val="767"/>
        </w:trPr>
        <w:tc>
          <w:tcPr>
            <w:tcW w:w="1330" w:type="dxa"/>
            <w:tcBorders>
              <w:bottom w:val="single" w:sz="4" w:space="0" w:color="auto"/>
            </w:tcBorders>
          </w:tcPr>
          <w:p w:rsidR="00FB7DD4" w:rsidRPr="00043871" w:rsidRDefault="00FB7DD4" w:rsidP="00A4004C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Klasy IV-VI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Biblioteka Śląska – Katowice</w:t>
            </w:r>
            <w:r w:rsidR="009447DB" w:rsidRPr="00043871">
              <w:rPr>
                <w:rFonts w:asciiTheme="minorHAnsi" w:hAnsiTheme="minorHAnsi" w:cstheme="minorHAnsi"/>
                <w:bCs/>
              </w:rPr>
              <w:t xml:space="preserve"> lub</w:t>
            </w:r>
          </w:p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Muzeum Śląskie -Katowice</w:t>
            </w:r>
          </w:p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VI</w:t>
            </w:r>
          </w:p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  <w:r w:rsidRPr="00043871">
              <w:rPr>
                <w:rFonts w:asciiTheme="minorHAnsi" w:hAnsiTheme="minorHAnsi" w:cstheme="minorHAnsi"/>
                <w:bCs/>
              </w:rPr>
              <w:t>1</w:t>
            </w:r>
          </w:p>
          <w:p w:rsidR="00FB7DD4" w:rsidRPr="00043871" w:rsidRDefault="00FB7DD4" w:rsidP="00BE5D0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014036" w:rsidRPr="00043871" w:rsidRDefault="00014036" w:rsidP="00014036">
      <w:pPr>
        <w:pStyle w:val="Tytu"/>
        <w:ind w:left="900" w:hanging="900"/>
        <w:jc w:val="left"/>
        <w:rPr>
          <w:rFonts w:asciiTheme="minorHAnsi" w:hAnsiTheme="minorHAnsi" w:cstheme="minorHAnsi"/>
          <w:b w:val="0"/>
          <w:sz w:val="24"/>
        </w:rPr>
      </w:pPr>
    </w:p>
    <w:p w:rsidR="00014036" w:rsidRPr="00043871" w:rsidRDefault="00014036" w:rsidP="00014036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  <w:r w:rsidRPr="00043871">
        <w:rPr>
          <w:rFonts w:asciiTheme="minorHAnsi" w:hAnsiTheme="minorHAnsi" w:cstheme="minorHAnsi"/>
          <w:b w:val="0"/>
          <w:sz w:val="24"/>
        </w:rPr>
        <w:t xml:space="preserve">   Harmonogram został opracowany zgodnie z założeniami programowymi  i regulaminem wycieczek szkolnych . </w:t>
      </w:r>
    </w:p>
    <w:p w:rsidR="00DC106E" w:rsidRPr="00043871" w:rsidRDefault="00DC106E">
      <w:pPr>
        <w:rPr>
          <w:rFonts w:asciiTheme="minorHAnsi" w:hAnsiTheme="minorHAnsi" w:cstheme="minorHAnsi"/>
        </w:rPr>
      </w:pPr>
    </w:p>
    <w:sectPr w:rsidR="00DC106E" w:rsidRPr="00043871" w:rsidSect="00DC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036"/>
    <w:rsid w:val="00014036"/>
    <w:rsid w:val="00043871"/>
    <w:rsid w:val="00067C49"/>
    <w:rsid w:val="000779FE"/>
    <w:rsid w:val="004164CA"/>
    <w:rsid w:val="004644F4"/>
    <w:rsid w:val="005C78DD"/>
    <w:rsid w:val="005E187E"/>
    <w:rsid w:val="006B2D59"/>
    <w:rsid w:val="006D4460"/>
    <w:rsid w:val="007D604E"/>
    <w:rsid w:val="00804B5C"/>
    <w:rsid w:val="009447DB"/>
    <w:rsid w:val="00A03425"/>
    <w:rsid w:val="00B73E28"/>
    <w:rsid w:val="00DC106E"/>
    <w:rsid w:val="00E86AFA"/>
    <w:rsid w:val="00F43524"/>
    <w:rsid w:val="00F460AE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C40"/>
  <w15:docId w15:val="{C15CB7A9-7955-4D31-87BC-CE6E4763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403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140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14036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140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Gizia</dc:creator>
  <cp:lastModifiedBy>Bożena</cp:lastModifiedBy>
  <cp:revision>14</cp:revision>
  <cp:lastPrinted>2017-09-04T13:35:00Z</cp:lastPrinted>
  <dcterms:created xsi:type="dcterms:W3CDTF">2015-09-13T10:35:00Z</dcterms:created>
  <dcterms:modified xsi:type="dcterms:W3CDTF">2018-04-16T19:57:00Z</dcterms:modified>
</cp:coreProperties>
</file>